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9" w:rsidRPr="0071757F" w:rsidRDefault="00834E49" w:rsidP="00834E49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bookmarkStart w:id="0" w:name="_GoBack"/>
      <w:bookmarkEnd w:id="0"/>
      <w:r w:rsidRPr="0071757F">
        <w:rPr>
          <w:rFonts w:ascii="HGSｺﾞｼｯｸE" w:eastAsia="HGSｺﾞｼｯｸE" w:hAnsi="HGSｺﾞｼｯｸE" w:hint="eastAsia"/>
          <w:sz w:val="32"/>
          <w:szCs w:val="32"/>
        </w:rPr>
        <w:t>女性による「桐三段引出し」製作体験</w:t>
      </w:r>
    </w:p>
    <w:p w:rsidR="00834E49" w:rsidRDefault="00834E49" w:rsidP="00834E49"/>
    <w:p w:rsidR="00834E49" w:rsidRPr="0071757F" w:rsidRDefault="00834E49" w:rsidP="00834E49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71757F">
        <w:rPr>
          <w:rFonts w:ascii="HGSｺﾞｼｯｸE" w:eastAsia="HGSｺﾞｼｯｸE" w:hAnsi="HGSｺﾞｼｯｸE" w:hint="eastAsia"/>
          <w:sz w:val="32"/>
          <w:szCs w:val="32"/>
        </w:rPr>
        <w:t>&lt;申込書&gt;</w:t>
      </w:r>
    </w:p>
    <w:p w:rsidR="00834E49" w:rsidRDefault="00834E49" w:rsidP="00834E49"/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※お名前　　　　　　　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※年齢　　　　　　　　　　　　　　　　　　　　　　　　　歳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※ご住所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※お電話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Segoe UI Symbol" w:eastAsia="HGP明朝E" w:hAnsi="Segoe UI Symbol" w:cs="Segoe UI Symbol"/>
          <w:sz w:val="28"/>
          <w:szCs w:val="28"/>
          <w:u w:val="single"/>
        </w:rPr>
      </w:pPr>
      <w:r w:rsidRPr="00E15808">
        <w:rPr>
          <w:rFonts w:ascii="Segoe UI Symbol" w:eastAsia="HGP明朝E" w:hAnsi="Segoe UI Symbol" w:cs="Segoe UI Symbol" w:hint="eastAsia"/>
          <w:sz w:val="28"/>
          <w:szCs w:val="28"/>
          <w:u w:val="single"/>
        </w:rPr>
        <w:t xml:space="preserve">ＦＡＸ　　　　　　　　　　　　　　　　　　　　　　　　　　　　　　　　　　　　　　　　　　　　</w:t>
      </w:r>
    </w:p>
    <w:p w:rsidR="00834E49" w:rsidRPr="00E15808" w:rsidRDefault="00834E49" w:rsidP="00834E49">
      <w:pPr>
        <w:ind w:firstLineChars="400" w:firstLine="1120"/>
        <w:rPr>
          <w:rFonts w:ascii="HGP明朝E" w:eastAsia="HGP明朝E" w:hAnsi="HGP明朝E"/>
          <w:sz w:val="28"/>
          <w:szCs w:val="28"/>
          <w:u w:val="single"/>
        </w:rPr>
      </w:pPr>
      <w:r w:rsidRPr="00E15808">
        <w:rPr>
          <w:rFonts w:ascii="HGP明朝E" w:eastAsia="HGP明朝E" w:hAnsi="HGP明朝E"/>
          <w:sz w:val="28"/>
          <w:szCs w:val="28"/>
          <w:u w:val="single"/>
        </w:rPr>
        <w:t>E</w:t>
      </w:r>
      <w:r w:rsidRPr="00E15808">
        <w:rPr>
          <w:rFonts w:ascii="HGP明朝E" w:eastAsia="HGP明朝E" w:hAnsi="HGP明朝E" w:hint="eastAsia"/>
          <w:sz w:val="28"/>
          <w:szCs w:val="28"/>
          <w:u w:val="single"/>
        </w:rPr>
        <w:t xml:space="preserve">メール　　　　　　　　　　　　　　　　　　　　　　　　　　　　　　　　　　　　　　　　　　</w:t>
      </w:r>
    </w:p>
    <w:p w:rsidR="00834E49" w:rsidRPr="00E15808" w:rsidRDefault="00834E49" w:rsidP="00834E49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 xml:space="preserve">　　　　　　　　※は、必ず記入して下さい。</w:t>
      </w: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32"/>
          <w:szCs w:val="32"/>
        </w:rPr>
      </w:pPr>
      <w:r w:rsidRPr="00E15808">
        <w:rPr>
          <w:rFonts w:ascii="HGP明朝E" w:eastAsia="HGP明朝E" w:hAnsi="HGP明朝E" w:hint="eastAsia"/>
          <w:sz w:val="32"/>
          <w:szCs w:val="32"/>
        </w:rPr>
        <w:t>製作体験に応募します。</w:t>
      </w:r>
    </w:p>
    <w:p w:rsidR="00834E49" w:rsidRPr="0071757F" w:rsidRDefault="00834E49" w:rsidP="00834E49">
      <w:pPr>
        <w:rPr>
          <w:rFonts w:ascii="HGP明朝E" w:eastAsia="HGP明朝E" w:hAnsi="HGP明朝E"/>
          <w:sz w:val="24"/>
        </w:rPr>
      </w:pPr>
    </w:p>
    <w:p w:rsidR="00834E49" w:rsidRPr="00AE5B0F" w:rsidRDefault="00834E49" w:rsidP="00834E49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E5B0F">
        <w:rPr>
          <w:rFonts w:ascii="HGPｺﾞｼｯｸE" w:eastAsia="HGPｺﾞｼｯｸE" w:hAnsi="HGPｺﾞｼｯｸE" w:hint="eastAsia"/>
          <w:sz w:val="28"/>
          <w:szCs w:val="28"/>
        </w:rPr>
        <w:t>申し込み先</w:t>
      </w:r>
    </w:p>
    <w:p w:rsidR="00834E49" w:rsidRPr="0071757F" w:rsidRDefault="00834E49" w:rsidP="00834E49">
      <w:pPr>
        <w:jc w:val="center"/>
        <w:rPr>
          <w:rFonts w:ascii="HGP明朝E" w:eastAsia="HGP明朝E" w:hAnsi="HGP明朝E"/>
          <w:sz w:val="24"/>
        </w:rPr>
      </w:pPr>
    </w:p>
    <w:p w:rsidR="00834E49" w:rsidRPr="0071757F" w:rsidRDefault="00834E49" w:rsidP="00834E49">
      <w:pPr>
        <w:jc w:val="center"/>
        <w:rPr>
          <w:rFonts w:ascii="HGP明朝E" w:eastAsia="HGP明朝E" w:hAnsi="HGP明朝E"/>
          <w:sz w:val="24"/>
        </w:rPr>
      </w:pPr>
      <w:r w:rsidRPr="0071757F">
        <w:rPr>
          <w:rFonts w:ascii="HGP明朝E" w:eastAsia="HGP明朝E" w:hAnsi="HGP明朝E" w:hint="eastAsia"/>
          <w:sz w:val="24"/>
        </w:rPr>
        <w:t>お申込みは、はがき、FAX、電子メールでお願い致します。</w:t>
      </w:r>
    </w:p>
    <w:p w:rsidR="00834E49" w:rsidRPr="0071757F" w:rsidRDefault="00834E49" w:rsidP="00834E49">
      <w:pPr>
        <w:rPr>
          <w:rFonts w:ascii="HGP明朝E" w:eastAsia="HGP明朝E" w:hAnsi="HGP明朝E"/>
          <w:sz w:val="24"/>
        </w:rPr>
      </w:pP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28"/>
          <w:szCs w:val="28"/>
        </w:rPr>
      </w:pPr>
      <w:r w:rsidRPr="00E15808">
        <w:rPr>
          <w:rFonts w:ascii="HGP明朝E" w:eastAsia="HGP明朝E" w:hAnsi="HGP明朝E" w:hint="eastAsia"/>
          <w:sz w:val="28"/>
          <w:szCs w:val="28"/>
        </w:rPr>
        <w:t>加茂箪笥協同組合</w:t>
      </w: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28"/>
          <w:szCs w:val="28"/>
        </w:rPr>
      </w:pPr>
      <w:r w:rsidRPr="00E15808">
        <w:rPr>
          <w:rFonts w:ascii="HGP明朝E" w:eastAsia="HGP明朝E" w:hAnsi="HGP明朝E" w:hint="eastAsia"/>
          <w:sz w:val="28"/>
          <w:szCs w:val="28"/>
        </w:rPr>
        <w:t>新潟県加茂市幸町2-2-4（〒959-1313）</w:t>
      </w:r>
    </w:p>
    <w:p w:rsidR="00834E49" w:rsidRPr="00E15808" w:rsidRDefault="00834E49" w:rsidP="00834E49">
      <w:pPr>
        <w:jc w:val="center"/>
        <w:rPr>
          <w:rFonts w:ascii="HGP明朝E" w:eastAsia="HGP明朝E" w:hAnsi="HGP明朝E"/>
          <w:sz w:val="28"/>
          <w:szCs w:val="28"/>
        </w:rPr>
      </w:pPr>
      <w:r w:rsidRPr="00E15808">
        <w:rPr>
          <w:rFonts w:ascii="HGP明朝E" w:eastAsia="HGP明朝E" w:hAnsi="HGP明朝E" w:hint="eastAsia"/>
          <w:sz w:val="28"/>
          <w:szCs w:val="28"/>
        </w:rPr>
        <w:t>電話：0256-52-0445　FAX：0256-52-0428</w:t>
      </w:r>
    </w:p>
    <w:p w:rsidR="00834E49" w:rsidRPr="00834E49" w:rsidRDefault="00834E49" w:rsidP="00834E49">
      <w:pPr>
        <w:jc w:val="center"/>
        <w:rPr>
          <w:rFonts w:ascii="HGP明朝E" w:eastAsia="HGP明朝E" w:hAnsi="HGP明朝E" w:hint="eastAsia"/>
          <w:sz w:val="28"/>
          <w:szCs w:val="28"/>
        </w:rPr>
      </w:pPr>
      <w:r w:rsidRPr="00E15808">
        <w:rPr>
          <w:rFonts w:ascii="HGP明朝E" w:eastAsia="HGP明朝E" w:hAnsi="HGP明朝E"/>
          <w:sz w:val="28"/>
          <w:szCs w:val="28"/>
        </w:rPr>
        <w:t>Email</w:t>
      </w:r>
      <w:r w:rsidRPr="00E15808">
        <w:rPr>
          <w:rFonts w:ascii="HGP明朝E" w:eastAsia="HGP明朝E" w:hAnsi="HGP明朝E" w:hint="eastAsia"/>
          <w:sz w:val="28"/>
          <w:szCs w:val="28"/>
        </w:rPr>
        <w:t>：tansukumiai@ginzado.ne.jp</w:t>
      </w:r>
    </w:p>
    <w:sectPr w:rsidR="00834E49" w:rsidRPr="00834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CE" w:rsidRDefault="00081BCE" w:rsidP="00263E2F">
      <w:r>
        <w:separator/>
      </w:r>
    </w:p>
  </w:endnote>
  <w:endnote w:type="continuationSeparator" w:id="0">
    <w:p w:rsidR="00081BCE" w:rsidRDefault="00081BCE" w:rsidP="0026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CE" w:rsidRDefault="00081BCE" w:rsidP="00263E2F">
      <w:r>
        <w:separator/>
      </w:r>
    </w:p>
  </w:footnote>
  <w:footnote w:type="continuationSeparator" w:id="0">
    <w:p w:rsidR="00081BCE" w:rsidRDefault="00081BCE" w:rsidP="0026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15F"/>
    <w:multiLevelType w:val="hybridMultilevel"/>
    <w:tmpl w:val="B2E0B77A"/>
    <w:lvl w:ilvl="0" w:tplc="D0C4907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4FC03205"/>
    <w:multiLevelType w:val="hybridMultilevel"/>
    <w:tmpl w:val="89E8EC2E"/>
    <w:lvl w:ilvl="0" w:tplc="DBDABD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7E"/>
    <w:rsid w:val="0004747E"/>
    <w:rsid w:val="00075690"/>
    <w:rsid w:val="00081BCE"/>
    <w:rsid w:val="00084CFF"/>
    <w:rsid w:val="00086184"/>
    <w:rsid w:val="000A3604"/>
    <w:rsid w:val="000A5132"/>
    <w:rsid w:val="000A5275"/>
    <w:rsid w:val="000E5BA1"/>
    <w:rsid w:val="000F2125"/>
    <w:rsid w:val="0010179E"/>
    <w:rsid w:val="00104586"/>
    <w:rsid w:val="00114355"/>
    <w:rsid w:val="0012161A"/>
    <w:rsid w:val="001D3878"/>
    <w:rsid w:val="00241720"/>
    <w:rsid w:val="00263E2F"/>
    <w:rsid w:val="002734A1"/>
    <w:rsid w:val="002912C0"/>
    <w:rsid w:val="003620E0"/>
    <w:rsid w:val="003E1345"/>
    <w:rsid w:val="003F12EB"/>
    <w:rsid w:val="004017FE"/>
    <w:rsid w:val="0050188E"/>
    <w:rsid w:val="005B64A7"/>
    <w:rsid w:val="005C67F2"/>
    <w:rsid w:val="007356B4"/>
    <w:rsid w:val="00783D87"/>
    <w:rsid w:val="0079565D"/>
    <w:rsid w:val="0081185B"/>
    <w:rsid w:val="00834AB8"/>
    <w:rsid w:val="00834E49"/>
    <w:rsid w:val="00841DE4"/>
    <w:rsid w:val="008A6D9D"/>
    <w:rsid w:val="00921815"/>
    <w:rsid w:val="009544CA"/>
    <w:rsid w:val="009A7DC6"/>
    <w:rsid w:val="00A16CCC"/>
    <w:rsid w:val="00A63E01"/>
    <w:rsid w:val="00AB12F2"/>
    <w:rsid w:val="00AE7866"/>
    <w:rsid w:val="00B1639B"/>
    <w:rsid w:val="00B500C4"/>
    <w:rsid w:val="00B8750B"/>
    <w:rsid w:val="00B93301"/>
    <w:rsid w:val="00B93716"/>
    <w:rsid w:val="00BB071E"/>
    <w:rsid w:val="00BC290D"/>
    <w:rsid w:val="00BD36A6"/>
    <w:rsid w:val="00C51B83"/>
    <w:rsid w:val="00CA6375"/>
    <w:rsid w:val="00CC7964"/>
    <w:rsid w:val="00CE0C45"/>
    <w:rsid w:val="00D06A98"/>
    <w:rsid w:val="00D32DFC"/>
    <w:rsid w:val="00D9040F"/>
    <w:rsid w:val="00D95BCB"/>
    <w:rsid w:val="00DB35D2"/>
    <w:rsid w:val="00DB75BE"/>
    <w:rsid w:val="00DC411F"/>
    <w:rsid w:val="00DD4811"/>
    <w:rsid w:val="00E13386"/>
    <w:rsid w:val="00E5145E"/>
    <w:rsid w:val="00E5720A"/>
    <w:rsid w:val="00E61AD1"/>
    <w:rsid w:val="00E7300E"/>
    <w:rsid w:val="00E87D39"/>
    <w:rsid w:val="00EB1778"/>
    <w:rsid w:val="00F23E64"/>
    <w:rsid w:val="00F57677"/>
    <w:rsid w:val="00FD0E8B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D06A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E2F"/>
    <w:rPr>
      <w:kern w:val="2"/>
      <w:sz w:val="21"/>
      <w:szCs w:val="24"/>
    </w:rPr>
  </w:style>
  <w:style w:type="paragraph" w:styleId="a7">
    <w:name w:val="footer"/>
    <w:basedOn w:val="a"/>
    <w:link w:val="a8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E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D06A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E2F"/>
    <w:rPr>
      <w:kern w:val="2"/>
      <w:sz w:val="21"/>
      <w:szCs w:val="24"/>
    </w:rPr>
  </w:style>
  <w:style w:type="paragraph" w:styleId="a7">
    <w:name w:val="footer"/>
    <w:basedOn w:val="a"/>
    <w:link w:val="a8"/>
    <w:rsid w:val="0026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女性による桐たんす製作体験の募集</vt:lpstr>
      <vt:lpstr>女性による桐たんす製作体験の募集</vt:lpstr>
    </vt:vector>
  </TitlesOfParts>
  <Company/>
  <LinksUpToDate>false</LinksUpToDate>
  <CharactersWithSpaces>540</CharactersWithSpaces>
  <SharedDoc>false</SharedDoc>
  <HLinks>
    <vt:vector size="6" baseType="variant"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mailto:tansukumiai@ginzado.ne.jp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女性による桐たんす製作体験の募集</dc:title>
  <dc:creator>kamono-s</dc:creator>
  <cp:lastModifiedBy>yamamoto</cp:lastModifiedBy>
  <cp:revision>2</cp:revision>
  <cp:lastPrinted>2015-12-15T01:20:00Z</cp:lastPrinted>
  <dcterms:created xsi:type="dcterms:W3CDTF">2016-12-15T02:47:00Z</dcterms:created>
  <dcterms:modified xsi:type="dcterms:W3CDTF">2016-12-15T02:47:00Z</dcterms:modified>
</cp:coreProperties>
</file>