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BA" w:rsidRPr="0037620C" w:rsidRDefault="001C0BBA" w:rsidP="00E26767">
      <w:pPr>
        <w:spacing w:line="400" w:lineRule="exact"/>
        <w:jc w:val="left"/>
        <w:rPr>
          <w:rFonts w:ascii="メイリオ" w:eastAsia="メイリオ" w:hAnsi="メイリオ" w:hint="eastAsia"/>
          <w:sz w:val="28"/>
          <w:szCs w:val="28"/>
        </w:rPr>
      </w:pPr>
      <w:bookmarkStart w:id="0" w:name="_GoBack"/>
      <w:bookmarkEnd w:id="0"/>
      <w:r w:rsidRPr="00E26767">
        <w:rPr>
          <w:rFonts w:ascii="メイリオ" w:eastAsia="メイリオ" w:hAnsi="メイリオ" w:hint="eastAsia"/>
          <w:sz w:val="24"/>
          <w:szCs w:val="28"/>
        </w:rPr>
        <w:t>伝統的工芸品産業振興協会　企画部　行</w:t>
      </w:r>
    </w:p>
    <w:p w:rsidR="001C0BBA" w:rsidRPr="0037620C" w:rsidRDefault="001C0BBA" w:rsidP="00E26767">
      <w:pPr>
        <w:spacing w:line="400" w:lineRule="exact"/>
        <w:jc w:val="left"/>
        <w:rPr>
          <w:rFonts w:ascii="メイリオ" w:eastAsia="メイリオ" w:hAnsi="メイリオ" w:hint="eastAsia"/>
          <w:sz w:val="36"/>
          <w:szCs w:val="36"/>
        </w:rPr>
      </w:pPr>
      <w:r w:rsidRPr="0037620C">
        <w:rPr>
          <w:rFonts w:ascii="メイリオ" w:eastAsia="メイリオ" w:hAnsi="メイリオ" w:hint="eastAsia"/>
          <w:sz w:val="36"/>
          <w:szCs w:val="36"/>
        </w:rPr>
        <w:t>FAX　03-5785-1002</w:t>
      </w:r>
    </w:p>
    <w:p w:rsidR="001C0BBA" w:rsidRDefault="001C0BBA" w:rsidP="001C0BBA">
      <w:pPr>
        <w:spacing w:line="440" w:lineRule="exact"/>
        <w:jc w:val="center"/>
        <w:rPr>
          <w:rFonts w:ascii="メイリオ" w:eastAsia="メイリオ" w:hAnsi="メイリオ" w:hint="eastAsia"/>
          <w:sz w:val="24"/>
        </w:rPr>
      </w:pPr>
    </w:p>
    <w:p w:rsidR="008C5775" w:rsidRDefault="008C5775" w:rsidP="001C0BBA">
      <w:pPr>
        <w:spacing w:line="440" w:lineRule="exact"/>
        <w:jc w:val="center"/>
        <w:rPr>
          <w:rFonts w:ascii="メイリオ" w:eastAsia="メイリオ" w:hAnsi="メイリオ" w:hint="eastAsia"/>
          <w:sz w:val="24"/>
        </w:rPr>
      </w:pPr>
    </w:p>
    <w:p w:rsidR="00E97E1F" w:rsidRDefault="001C0BBA" w:rsidP="001C0BBA">
      <w:pPr>
        <w:spacing w:line="440" w:lineRule="exact"/>
        <w:jc w:val="center"/>
        <w:rPr>
          <w:rFonts w:ascii="メイリオ" w:eastAsia="メイリオ" w:hAnsi="メイリオ" w:hint="eastAsia"/>
          <w:b/>
          <w:sz w:val="36"/>
          <w:szCs w:val="36"/>
          <w:u w:val="single"/>
        </w:rPr>
      </w:pPr>
      <w:r>
        <w:rPr>
          <w:rFonts w:ascii="メイリオ" w:eastAsia="メイリオ" w:hAnsi="メイリオ" w:hint="eastAsia"/>
          <w:b/>
          <w:sz w:val="36"/>
          <w:szCs w:val="36"/>
          <w:u w:val="single"/>
        </w:rPr>
        <w:t>海外</w:t>
      </w:r>
      <w:r w:rsidR="007E697D">
        <w:rPr>
          <w:rFonts w:ascii="メイリオ" w:eastAsia="メイリオ" w:hAnsi="メイリオ" w:hint="eastAsia"/>
          <w:b/>
          <w:sz w:val="36"/>
          <w:szCs w:val="36"/>
          <w:u w:val="single"/>
        </w:rPr>
        <w:t>展開</w:t>
      </w:r>
      <w:r w:rsidR="00FD4325">
        <w:rPr>
          <w:rFonts w:ascii="メイリオ" w:eastAsia="メイリオ" w:hAnsi="メイリオ" w:hint="eastAsia"/>
          <w:b/>
          <w:sz w:val="36"/>
          <w:szCs w:val="36"/>
          <w:u w:val="single"/>
        </w:rPr>
        <w:t>支援</w:t>
      </w:r>
      <w:r w:rsidRPr="0037620C">
        <w:rPr>
          <w:rFonts w:ascii="メイリオ" w:eastAsia="メイリオ" w:hAnsi="メイリオ" w:hint="eastAsia"/>
          <w:b/>
          <w:sz w:val="36"/>
          <w:szCs w:val="36"/>
          <w:u w:val="single"/>
        </w:rPr>
        <w:t xml:space="preserve">セミナー　</w:t>
      </w:r>
      <w:r w:rsidR="00E97E1F">
        <w:rPr>
          <w:rFonts w:ascii="メイリオ" w:eastAsia="メイリオ" w:hAnsi="メイリオ" w:hint="eastAsia"/>
          <w:b/>
          <w:sz w:val="36"/>
          <w:szCs w:val="36"/>
          <w:u w:val="single"/>
        </w:rPr>
        <w:t>&lt;</w:t>
      </w:r>
      <w:r w:rsidR="00E97E1F" w:rsidRPr="00E97E1F">
        <w:rPr>
          <w:rFonts w:ascii="メイリオ" w:eastAsia="メイリオ" w:hAnsi="メイリオ" w:hint="eastAsia"/>
          <w:b/>
          <w:sz w:val="36"/>
          <w:szCs w:val="36"/>
          <w:u w:val="single"/>
        </w:rPr>
        <w:t>平成29年度 第2回</w:t>
      </w:r>
      <w:r w:rsidR="00E97E1F">
        <w:rPr>
          <w:rFonts w:ascii="メイリオ" w:eastAsia="メイリオ" w:hAnsi="メイリオ" w:hint="eastAsia"/>
          <w:b/>
          <w:sz w:val="36"/>
          <w:szCs w:val="36"/>
          <w:u w:val="single"/>
        </w:rPr>
        <w:t>&gt;</w:t>
      </w:r>
    </w:p>
    <w:p w:rsidR="001C0BBA" w:rsidRPr="0037620C" w:rsidRDefault="007E697D" w:rsidP="001C0BBA">
      <w:pPr>
        <w:spacing w:line="440" w:lineRule="exact"/>
        <w:jc w:val="center"/>
        <w:rPr>
          <w:rFonts w:ascii="メイリオ" w:eastAsia="メイリオ" w:hAnsi="メイリオ" w:hint="eastAsia"/>
          <w:b/>
          <w:sz w:val="36"/>
          <w:szCs w:val="36"/>
          <w:u w:val="single"/>
        </w:rPr>
      </w:pPr>
      <w:r>
        <w:rPr>
          <w:rFonts w:ascii="メイリオ" w:eastAsia="メイリオ" w:hAnsi="メイリオ" w:hint="eastAsia"/>
          <w:b/>
          <w:sz w:val="36"/>
          <w:szCs w:val="36"/>
          <w:u w:val="single"/>
        </w:rPr>
        <w:t>参加</w:t>
      </w:r>
      <w:r w:rsidR="001C0BBA" w:rsidRPr="0037620C">
        <w:rPr>
          <w:rFonts w:ascii="メイリオ" w:eastAsia="メイリオ" w:hAnsi="メイリオ" w:hint="eastAsia"/>
          <w:b/>
          <w:sz w:val="36"/>
          <w:szCs w:val="36"/>
          <w:u w:val="single"/>
        </w:rPr>
        <w:t>申込書</w:t>
      </w:r>
    </w:p>
    <w:p w:rsidR="001C0BBA" w:rsidRDefault="001C0BBA" w:rsidP="001C0BBA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</w:p>
    <w:p w:rsidR="001C0BBA" w:rsidRDefault="001C0BBA" w:rsidP="001C0BBA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</w:p>
    <w:p w:rsidR="001C0BBA" w:rsidRPr="005C12E2" w:rsidRDefault="005B3676" w:rsidP="005C12E2">
      <w:pPr>
        <w:spacing w:line="400" w:lineRule="exact"/>
        <w:jc w:val="left"/>
        <w:rPr>
          <w:rFonts w:ascii="メイリオ" w:eastAsia="メイリオ" w:hAnsi="メイリオ" w:hint="eastAsia"/>
          <w:sz w:val="24"/>
          <w:szCs w:val="28"/>
        </w:rPr>
      </w:pPr>
      <w:r w:rsidRPr="008C5775">
        <w:rPr>
          <w:rFonts w:ascii="メイリオ" w:eastAsia="メイリオ" w:hAnsi="メイリオ" w:hint="eastAsia"/>
          <w:b/>
          <w:szCs w:val="21"/>
        </w:rPr>
        <w:t>■</w:t>
      </w:r>
      <w:r w:rsidR="00E97E1F">
        <w:rPr>
          <w:rFonts w:ascii="メイリオ" w:eastAsia="メイリオ" w:hAnsi="メイリオ" w:hint="eastAsia"/>
          <w:sz w:val="24"/>
          <w:szCs w:val="28"/>
        </w:rPr>
        <w:t>８</w:t>
      </w:r>
      <w:r w:rsidR="00FD4325" w:rsidRPr="005C12E2">
        <w:rPr>
          <w:rFonts w:ascii="メイリオ" w:eastAsia="メイリオ" w:hAnsi="メイリオ" w:hint="eastAsia"/>
          <w:sz w:val="24"/>
          <w:szCs w:val="28"/>
        </w:rPr>
        <w:t>月</w:t>
      </w:r>
      <w:r w:rsidR="001C0BBA" w:rsidRPr="005C12E2">
        <w:rPr>
          <w:rFonts w:ascii="メイリオ" w:eastAsia="メイリオ" w:hAnsi="メイリオ" w:hint="eastAsia"/>
          <w:sz w:val="24"/>
          <w:szCs w:val="28"/>
        </w:rPr>
        <w:t>開催の標記セミナーに参加します。</w:t>
      </w:r>
    </w:p>
    <w:p w:rsidR="00FD4325" w:rsidRDefault="00FD4325" w:rsidP="005C12E2">
      <w:pPr>
        <w:spacing w:line="400" w:lineRule="exact"/>
        <w:jc w:val="left"/>
        <w:rPr>
          <w:rFonts w:ascii="メイリオ" w:eastAsia="メイリオ" w:hAnsi="メイリオ" w:hint="eastAsia"/>
          <w:sz w:val="24"/>
          <w:szCs w:val="28"/>
        </w:rPr>
      </w:pPr>
      <w:r w:rsidRPr="005C12E2">
        <w:rPr>
          <w:rFonts w:ascii="メイリオ" w:eastAsia="メイリオ" w:hAnsi="メイリオ" w:hint="eastAsia"/>
          <w:sz w:val="24"/>
          <w:szCs w:val="28"/>
        </w:rPr>
        <w:tab/>
        <w:t>会　場：</w:t>
      </w:r>
      <w:r w:rsidR="00845079" w:rsidRPr="005C12E2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845079" w:rsidRPr="005C12E2">
        <w:rPr>
          <w:rFonts w:ascii="メイリオ" w:eastAsia="メイリオ" w:hAnsi="メイリオ" w:hint="eastAsia"/>
          <w:sz w:val="28"/>
          <w:szCs w:val="28"/>
        </w:rPr>
        <w:t>□</w:t>
      </w:r>
      <w:r w:rsidR="00E97E1F">
        <w:rPr>
          <w:rFonts w:ascii="メイリオ" w:eastAsia="メイリオ" w:hAnsi="メイリオ" w:hint="eastAsia"/>
          <w:sz w:val="24"/>
          <w:szCs w:val="28"/>
        </w:rPr>
        <w:t>大阪</w:t>
      </w:r>
      <w:r w:rsidRPr="005C12E2">
        <w:rPr>
          <w:rFonts w:ascii="メイリオ" w:eastAsia="メイリオ" w:hAnsi="メイリオ" w:hint="eastAsia"/>
          <w:sz w:val="24"/>
          <w:szCs w:val="28"/>
        </w:rPr>
        <w:t>会場（</w:t>
      </w:r>
      <w:r w:rsidR="00E97E1F">
        <w:rPr>
          <w:rFonts w:ascii="メイリオ" w:eastAsia="メイリオ" w:hAnsi="メイリオ" w:hint="eastAsia"/>
          <w:sz w:val="24"/>
          <w:szCs w:val="28"/>
        </w:rPr>
        <w:t>8</w:t>
      </w:r>
      <w:r w:rsidRPr="005C12E2">
        <w:rPr>
          <w:rFonts w:ascii="メイリオ" w:eastAsia="メイリオ" w:hAnsi="メイリオ" w:hint="eastAsia"/>
          <w:sz w:val="24"/>
          <w:szCs w:val="28"/>
        </w:rPr>
        <w:t>/</w:t>
      </w:r>
      <w:r w:rsidR="00E97E1F">
        <w:rPr>
          <w:rFonts w:ascii="メイリオ" w:eastAsia="メイリオ" w:hAnsi="メイリオ" w:hint="eastAsia"/>
          <w:sz w:val="24"/>
          <w:szCs w:val="28"/>
        </w:rPr>
        <w:t>24</w:t>
      </w:r>
      <w:r w:rsidRPr="005C12E2">
        <w:rPr>
          <w:rFonts w:ascii="メイリオ" w:eastAsia="メイリオ" w:hAnsi="メイリオ" w:hint="eastAsia"/>
          <w:sz w:val="24"/>
          <w:szCs w:val="28"/>
        </w:rPr>
        <w:t xml:space="preserve">）　</w:t>
      </w:r>
      <w:r w:rsidRPr="005C12E2">
        <w:rPr>
          <w:rFonts w:ascii="メイリオ" w:eastAsia="メイリオ" w:hAnsi="メイリオ" w:hint="eastAsia"/>
          <w:sz w:val="24"/>
          <w:szCs w:val="28"/>
        </w:rPr>
        <w:tab/>
      </w:r>
      <w:r w:rsidRPr="005C12E2">
        <w:rPr>
          <w:rFonts w:ascii="メイリオ" w:eastAsia="メイリオ" w:hAnsi="メイリオ" w:hint="eastAsia"/>
          <w:sz w:val="28"/>
          <w:szCs w:val="28"/>
        </w:rPr>
        <w:t>□</w:t>
      </w:r>
      <w:r w:rsidRPr="005C12E2">
        <w:rPr>
          <w:rFonts w:ascii="メイリオ" w:eastAsia="メイリオ" w:hAnsi="メイリオ" w:hint="eastAsia"/>
          <w:sz w:val="24"/>
          <w:szCs w:val="28"/>
        </w:rPr>
        <w:t xml:space="preserve"> </w:t>
      </w:r>
      <w:r w:rsidR="00E97E1F">
        <w:rPr>
          <w:rFonts w:ascii="メイリオ" w:eastAsia="メイリオ" w:hAnsi="メイリオ" w:hint="eastAsia"/>
          <w:sz w:val="24"/>
          <w:szCs w:val="28"/>
        </w:rPr>
        <w:t>東京</w:t>
      </w:r>
      <w:r w:rsidRPr="005C12E2">
        <w:rPr>
          <w:rFonts w:ascii="メイリオ" w:eastAsia="メイリオ" w:hAnsi="メイリオ" w:hint="eastAsia"/>
          <w:sz w:val="24"/>
          <w:szCs w:val="28"/>
        </w:rPr>
        <w:t>会場（</w:t>
      </w:r>
      <w:r w:rsidR="00E97E1F">
        <w:rPr>
          <w:rFonts w:ascii="メイリオ" w:eastAsia="メイリオ" w:hAnsi="メイリオ" w:hint="eastAsia"/>
          <w:sz w:val="24"/>
          <w:szCs w:val="28"/>
        </w:rPr>
        <w:t>8</w:t>
      </w:r>
      <w:r w:rsidRPr="005C12E2">
        <w:rPr>
          <w:rFonts w:ascii="メイリオ" w:eastAsia="メイリオ" w:hAnsi="メイリオ" w:hint="eastAsia"/>
          <w:sz w:val="24"/>
          <w:szCs w:val="28"/>
        </w:rPr>
        <w:t>/</w:t>
      </w:r>
      <w:r w:rsidR="00E97E1F">
        <w:rPr>
          <w:rFonts w:ascii="メイリオ" w:eastAsia="メイリオ" w:hAnsi="メイリオ" w:hint="eastAsia"/>
          <w:sz w:val="24"/>
          <w:szCs w:val="28"/>
        </w:rPr>
        <w:t>28</w:t>
      </w:r>
      <w:r w:rsidRPr="005C12E2">
        <w:rPr>
          <w:rFonts w:ascii="メイリオ" w:eastAsia="メイリオ" w:hAnsi="メイリオ" w:hint="eastAsia"/>
          <w:sz w:val="24"/>
          <w:szCs w:val="28"/>
        </w:rPr>
        <w:t>）</w:t>
      </w:r>
    </w:p>
    <w:p w:rsidR="00A4728C" w:rsidRPr="005C12E2" w:rsidRDefault="00A4728C" w:rsidP="005C12E2">
      <w:pPr>
        <w:spacing w:line="400" w:lineRule="exact"/>
        <w:jc w:val="left"/>
        <w:rPr>
          <w:rFonts w:ascii="メイリオ" w:eastAsia="メイリオ" w:hAnsi="メイリオ" w:hint="eastAsia"/>
          <w:sz w:val="24"/>
          <w:szCs w:val="28"/>
        </w:rPr>
      </w:pPr>
    </w:p>
    <w:p w:rsidR="005C12E2" w:rsidRPr="005C12E2" w:rsidRDefault="005B3676" w:rsidP="005C12E2">
      <w:pPr>
        <w:spacing w:before="240" w:line="400" w:lineRule="exact"/>
        <w:jc w:val="left"/>
        <w:rPr>
          <w:rFonts w:ascii="メイリオ" w:eastAsia="メイリオ" w:hAnsi="メイリオ" w:hint="eastAsia"/>
          <w:sz w:val="24"/>
          <w:szCs w:val="28"/>
        </w:rPr>
      </w:pPr>
      <w:r w:rsidRPr="008C5775">
        <w:rPr>
          <w:rFonts w:ascii="メイリオ" w:eastAsia="メイリオ" w:hAnsi="メイリオ" w:hint="eastAsia"/>
          <w:b/>
          <w:szCs w:val="21"/>
        </w:rPr>
        <w:t>■</w:t>
      </w:r>
      <w:r w:rsidR="005C12E2" w:rsidRPr="005C12E2">
        <w:rPr>
          <w:rFonts w:ascii="メイリオ" w:eastAsia="メイリオ" w:hAnsi="メイリオ" w:hint="eastAsia"/>
          <w:sz w:val="24"/>
          <w:szCs w:val="28"/>
        </w:rPr>
        <w:t>個別相談を希望します。</w:t>
      </w:r>
    </w:p>
    <w:p w:rsidR="005C12E2" w:rsidRPr="005C12E2" w:rsidRDefault="005C12E2" w:rsidP="005C12E2">
      <w:pPr>
        <w:spacing w:line="400" w:lineRule="exact"/>
        <w:jc w:val="left"/>
        <w:rPr>
          <w:rFonts w:ascii="メイリオ" w:eastAsia="メイリオ" w:hAnsi="メイリオ" w:hint="eastAsia"/>
          <w:sz w:val="24"/>
          <w:szCs w:val="28"/>
        </w:rPr>
      </w:pPr>
      <w:r w:rsidRPr="005C12E2">
        <w:rPr>
          <w:rFonts w:ascii="メイリオ" w:eastAsia="メイリオ" w:hAnsi="メイリオ" w:hint="eastAsia"/>
          <w:sz w:val="24"/>
          <w:szCs w:val="28"/>
        </w:rPr>
        <w:tab/>
        <w:t>会　場：</w:t>
      </w:r>
      <w:r w:rsidR="00845079" w:rsidRPr="005C12E2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845079" w:rsidRPr="005C12E2">
        <w:rPr>
          <w:rFonts w:ascii="メイリオ" w:eastAsia="メイリオ" w:hAnsi="メイリオ" w:hint="eastAsia"/>
          <w:sz w:val="28"/>
          <w:szCs w:val="28"/>
        </w:rPr>
        <w:t>□</w:t>
      </w:r>
      <w:r w:rsidR="00E97E1F">
        <w:rPr>
          <w:rFonts w:ascii="メイリオ" w:eastAsia="メイリオ" w:hAnsi="メイリオ" w:hint="eastAsia"/>
          <w:sz w:val="24"/>
          <w:szCs w:val="28"/>
        </w:rPr>
        <w:t>大阪</w:t>
      </w:r>
      <w:r w:rsidRPr="005C12E2">
        <w:rPr>
          <w:rFonts w:ascii="メイリオ" w:eastAsia="メイリオ" w:hAnsi="メイリオ" w:hint="eastAsia"/>
          <w:sz w:val="24"/>
          <w:szCs w:val="28"/>
        </w:rPr>
        <w:t>会場（</w:t>
      </w:r>
      <w:r w:rsidR="00E97E1F">
        <w:rPr>
          <w:rFonts w:ascii="メイリオ" w:eastAsia="メイリオ" w:hAnsi="メイリオ" w:hint="eastAsia"/>
          <w:sz w:val="24"/>
          <w:szCs w:val="28"/>
        </w:rPr>
        <w:t>8/24～</w:t>
      </w:r>
      <w:r w:rsidRPr="005C12E2">
        <w:rPr>
          <w:rFonts w:ascii="メイリオ" w:eastAsia="メイリオ" w:hAnsi="メイリオ" w:hint="eastAsia"/>
          <w:sz w:val="24"/>
          <w:szCs w:val="28"/>
        </w:rPr>
        <w:t>）</w:t>
      </w:r>
      <w:r w:rsidR="00845079">
        <w:rPr>
          <w:rFonts w:ascii="メイリオ" w:eastAsia="メイリオ" w:hAnsi="メイリオ" w:hint="eastAsia"/>
          <w:sz w:val="24"/>
          <w:szCs w:val="28"/>
        </w:rPr>
        <w:t xml:space="preserve">　</w:t>
      </w:r>
      <w:r w:rsidR="00845079">
        <w:rPr>
          <w:rFonts w:ascii="メイリオ" w:eastAsia="メイリオ" w:hAnsi="メイリオ" w:hint="eastAsia"/>
          <w:sz w:val="24"/>
          <w:szCs w:val="28"/>
        </w:rPr>
        <w:tab/>
      </w:r>
      <w:r w:rsidR="00845079" w:rsidRPr="005C12E2">
        <w:rPr>
          <w:rFonts w:ascii="メイリオ" w:eastAsia="メイリオ" w:hAnsi="メイリオ" w:hint="eastAsia"/>
          <w:sz w:val="28"/>
          <w:szCs w:val="28"/>
        </w:rPr>
        <w:t>□</w:t>
      </w:r>
      <w:r w:rsidR="00E97E1F">
        <w:rPr>
          <w:rFonts w:ascii="メイリオ" w:eastAsia="メイリオ" w:hAnsi="メイリオ" w:hint="eastAsia"/>
          <w:sz w:val="24"/>
          <w:szCs w:val="28"/>
        </w:rPr>
        <w:t>東京</w:t>
      </w:r>
      <w:r w:rsidRPr="005C12E2">
        <w:rPr>
          <w:rFonts w:ascii="メイリオ" w:eastAsia="メイリオ" w:hAnsi="メイリオ" w:hint="eastAsia"/>
          <w:sz w:val="24"/>
          <w:szCs w:val="28"/>
        </w:rPr>
        <w:t>会場（</w:t>
      </w:r>
      <w:r w:rsidR="00E97E1F">
        <w:rPr>
          <w:rFonts w:ascii="メイリオ" w:eastAsia="メイリオ" w:hAnsi="メイリオ" w:hint="eastAsia"/>
          <w:sz w:val="24"/>
          <w:szCs w:val="28"/>
        </w:rPr>
        <w:t>8/28～</w:t>
      </w:r>
      <w:r w:rsidRPr="005C12E2">
        <w:rPr>
          <w:rFonts w:ascii="メイリオ" w:eastAsia="メイリオ" w:hAnsi="メイリオ" w:hint="eastAsia"/>
          <w:sz w:val="24"/>
          <w:szCs w:val="28"/>
        </w:rPr>
        <w:t>）</w:t>
      </w:r>
    </w:p>
    <w:p w:rsidR="00845079" w:rsidRDefault="00E97E1F" w:rsidP="001C0BBA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</w:r>
    </w:p>
    <w:p w:rsidR="001C0BBA" w:rsidRDefault="00845079" w:rsidP="001C0BBA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</w:r>
      <w:r w:rsidR="00E97E1F">
        <w:rPr>
          <w:rFonts w:ascii="メイリオ" w:eastAsia="メイリオ" w:hAnsi="メイリオ" w:hint="eastAsia"/>
          <w:sz w:val="24"/>
        </w:rPr>
        <w:t>具体的な日時・会場の希望があればご記入ください</w:t>
      </w:r>
      <w:r>
        <w:rPr>
          <w:rFonts w:ascii="メイリオ" w:eastAsia="メイリオ" w:hAnsi="メイリオ" w:hint="eastAsia"/>
          <w:sz w:val="24"/>
        </w:rPr>
        <w:t>。</w:t>
      </w:r>
    </w:p>
    <w:p w:rsidR="00845079" w:rsidRDefault="00845079" w:rsidP="00845079">
      <w:pPr>
        <w:spacing w:line="440" w:lineRule="exact"/>
        <w:jc w:val="righ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</w:r>
      <w:r>
        <w:rPr>
          <w:rFonts w:ascii="メイリオ" w:eastAsia="メイリオ" w:hAnsi="メイリオ" w:hint="eastAsia"/>
          <w:sz w:val="24"/>
        </w:rPr>
        <w:tab/>
      </w:r>
      <w:r>
        <w:rPr>
          <w:rFonts w:ascii="メイリオ" w:eastAsia="メイリオ" w:hAnsi="メイリオ" w:hint="eastAsia"/>
          <w:sz w:val="24"/>
        </w:rPr>
        <w:tab/>
      </w:r>
      <w:r>
        <w:rPr>
          <w:rFonts w:ascii="メイリオ" w:eastAsia="メイリオ" w:hAnsi="メイリオ" w:hint="eastAsia"/>
          <w:sz w:val="24"/>
        </w:rPr>
        <w:tab/>
      </w:r>
      <w:r>
        <w:rPr>
          <w:rFonts w:ascii="メイリオ" w:eastAsia="メイリオ" w:hAnsi="メイリオ" w:hint="eastAsia"/>
          <w:sz w:val="24"/>
        </w:rPr>
        <w:tab/>
      </w:r>
      <w:r w:rsidRPr="00845079">
        <w:rPr>
          <w:rFonts w:ascii="メイリオ" w:eastAsia="メイリオ" w:hAnsi="メイリオ" w:hint="eastAsia"/>
        </w:rPr>
        <w:t>○で囲んでください。</w:t>
      </w:r>
      <w:r>
        <w:rPr>
          <w:rFonts w:ascii="メイリオ" w:eastAsia="メイリオ" w:hAnsi="メイリオ" w:hint="eastAsia"/>
        </w:rPr>
        <w:t>複数回答可。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8"/>
        <w:gridCol w:w="1674"/>
        <w:gridCol w:w="1674"/>
        <w:gridCol w:w="1553"/>
        <w:gridCol w:w="1618"/>
      </w:tblGrid>
      <w:tr w:rsidR="00845079" w:rsidRPr="00865A42" w:rsidTr="00865A42">
        <w:trPr>
          <w:trHeight w:val="544"/>
        </w:trPr>
        <w:tc>
          <w:tcPr>
            <w:tcW w:w="1808" w:type="dxa"/>
            <w:shd w:val="clear" w:color="auto" w:fill="auto"/>
          </w:tcPr>
          <w:p w:rsidR="00845079" w:rsidRPr="00865A42" w:rsidRDefault="00845079" w:rsidP="00865A42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865A42">
              <w:rPr>
                <w:rFonts w:ascii="メイリオ" w:eastAsia="メイリオ" w:hAnsi="メイリオ" w:hint="eastAsia"/>
                <w:sz w:val="24"/>
              </w:rPr>
              <w:t>大阪</w:t>
            </w:r>
          </w:p>
        </w:tc>
        <w:tc>
          <w:tcPr>
            <w:tcW w:w="1674" w:type="dxa"/>
            <w:shd w:val="clear" w:color="auto" w:fill="auto"/>
          </w:tcPr>
          <w:p w:rsidR="00845079" w:rsidRPr="00865A42" w:rsidRDefault="00845079" w:rsidP="00865A42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865A42">
              <w:rPr>
                <w:rFonts w:ascii="メイリオ" w:eastAsia="メイリオ" w:hAnsi="メイリオ" w:hint="eastAsia"/>
                <w:sz w:val="24"/>
              </w:rPr>
              <w:t>8/24</w:t>
            </w:r>
          </w:p>
        </w:tc>
        <w:tc>
          <w:tcPr>
            <w:tcW w:w="1674" w:type="dxa"/>
            <w:shd w:val="clear" w:color="auto" w:fill="auto"/>
          </w:tcPr>
          <w:p w:rsidR="00845079" w:rsidRPr="00865A42" w:rsidRDefault="00845079" w:rsidP="00865A42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865A42">
              <w:rPr>
                <w:rFonts w:ascii="メイリオ" w:eastAsia="メイリオ" w:hAnsi="メイリオ" w:hint="eastAsia"/>
                <w:sz w:val="24"/>
              </w:rPr>
              <w:t>8/25</w:t>
            </w:r>
          </w:p>
        </w:tc>
        <w:tc>
          <w:tcPr>
            <w:tcW w:w="3171" w:type="dxa"/>
            <w:gridSpan w:val="2"/>
            <w:shd w:val="clear" w:color="auto" w:fill="auto"/>
          </w:tcPr>
          <w:p w:rsidR="00845079" w:rsidRPr="00865A42" w:rsidRDefault="00845079" w:rsidP="00865A42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865A42">
              <w:rPr>
                <w:rFonts w:ascii="メイリオ" w:eastAsia="メイリオ" w:hAnsi="メイリオ" w:hint="eastAsia"/>
                <w:sz w:val="24"/>
              </w:rPr>
              <w:t>その他（ 8/　　　　）</w:t>
            </w:r>
          </w:p>
        </w:tc>
      </w:tr>
      <w:tr w:rsidR="00845079" w:rsidRPr="00865A42" w:rsidTr="00865A42">
        <w:trPr>
          <w:trHeight w:val="552"/>
        </w:trPr>
        <w:tc>
          <w:tcPr>
            <w:tcW w:w="1808" w:type="dxa"/>
            <w:shd w:val="clear" w:color="auto" w:fill="auto"/>
          </w:tcPr>
          <w:p w:rsidR="00845079" w:rsidRPr="00865A42" w:rsidRDefault="00845079" w:rsidP="00865A42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865A42">
              <w:rPr>
                <w:rFonts w:ascii="メイリオ" w:eastAsia="メイリオ" w:hAnsi="メイリオ" w:hint="eastAsia"/>
                <w:sz w:val="24"/>
              </w:rPr>
              <w:t>東京</w:t>
            </w:r>
          </w:p>
        </w:tc>
        <w:tc>
          <w:tcPr>
            <w:tcW w:w="1674" w:type="dxa"/>
            <w:shd w:val="clear" w:color="auto" w:fill="auto"/>
          </w:tcPr>
          <w:p w:rsidR="00845079" w:rsidRPr="00865A42" w:rsidRDefault="00845079" w:rsidP="00865A42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865A42">
              <w:rPr>
                <w:rFonts w:ascii="メイリオ" w:eastAsia="メイリオ" w:hAnsi="メイリオ" w:hint="eastAsia"/>
                <w:sz w:val="24"/>
              </w:rPr>
              <w:t>8/28</w:t>
            </w:r>
          </w:p>
        </w:tc>
        <w:tc>
          <w:tcPr>
            <w:tcW w:w="1674" w:type="dxa"/>
            <w:shd w:val="clear" w:color="auto" w:fill="auto"/>
          </w:tcPr>
          <w:p w:rsidR="00845079" w:rsidRPr="00865A42" w:rsidRDefault="00845079" w:rsidP="00865A42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865A42">
              <w:rPr>
                <w:rFonts w:ascii="メイリオ" w:eastAsia="メイリオ" w:hAnsi="メイリオ" w:hint="eastAsia"/>
                <w:sz w:val="24"/>
              </w:rPr>
              <w:t>8/30</w:t>
            </w:r>
          </w:p>
        </w:tc>
        <w:tc>
          <w:tcPr>
            <w:tcW w:w="1553" w:type="dxa"/>
            <w:shd w:val="clear" w:color="auto" w:fill="auto"/>
          </w:tcPr>
          <w:p w:rsidR="00845079" w:rsidRPr="00865A42" w:rsidRDefault="00845079" w:rsidP="00865A42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865A42">
              <w:rPr>
                <w:rFonts w:ascii="メイリオ" w:eastAsia="メイリオ" w:hAnsi="メイリオ" w:hint="eastAsia"/>
                <w:sz w:val="24"/>
              </w:rPr>
              <w:t>8/31</w:t>
            </w:r>
          </w:p>
        </w:tc>
        <w:tc>
          <w:tcPr>
            <w:tcW w:w="1618" w:type="dxa"/>
            <w:shd w:val="clear" w:color="auto" w:fill="auto"/>
          </w:tcPr>
          <w:p w:rsidR="00845079" w:rsidRPr="00865A42" w:rsidRDefault="00845079" w:rsidP="00865A42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865A42">
              <w:rPr>
                <w:rFonts w:ascii="メイリオ" w:eastAsia="メイリオ" w:hAnsi="メイリオ" w:hint="eastAsia"/>
                <w:sz w:val="24"/>
              </w:rPr>
              <w:t>9/1</w:t>
            </w:r>
          </w:p>
        </w:tc>
      </w:tr>
      <w:tr w:rsidR="00845079" w:rsidRPr="00865A42" w:rsidTr="00865A42">
        <w:tc>
          <w:tcPr>
            <w:tcW w:w="1808" w:type="dxa"/>
            <w:shd w:val="clear" w:color="auto" w:fill="auto"/>
          </w:tcPr>
          <w:p w:rsidR="00845079" w:rsidRPr="00865A42" w:rsidRDefault="00845079" w:rsidP="00865A42">
            <w:pPr>
              <w:spacing w:line="30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865A42">
              <w:rPr>
                <w:rFonts w:ascii="メイリオ" w:eastAsia="メイリオ" w:hAnsi="メイリオ" w:hint="eastAsia"/>
                <w:sz w:val="24"/>
              </w:rPr>
              <w:t>その他</w:t>
            </w:r>
          </w:p>
          <w:p w:rsidR="00845079" w:rsidRPr="00865A42" w:rsidRDefault="00845079" w:rsidP="00865A42">
            <w:pPr>
              <w:spacing w:line="300" w:lineRule="exact"/>
              <w:jc w:val="center"/>
              <w:rPr>
                <w:rFonts w:ascii="メイリオ" w:eastAsia="メイリオ" w:hAnsi="メイリオ" w:hint="eastAsia"/>
                <w:w w:val="80"/>
                <w:sz w:val="24"/>
              </w:rPr>
            </w:pPr>
            <w:r w:rsidRPr="00865A42">
              <w:rPr>
                <w:rFonts w:ascii="メイリオ" w:eastAsia="メイリオ" w:hAnsi="メイリオ" w:hint="eastAsia"/>
                <w:w w:val="80"/>
                <w:sz w:val="20"/>
              </w:rPr>
              <w:t>（自社事業所等）</w:t>
            </w:r>
          </w:p>
        </w:tc>
        <w:tc>
          <w:tcPr>
            <w:tcW w:w="6519" w:type="dxa"/>
            <w:gridSpan w:val="4"/>
            <w:shd w:val="clear" w:color="auto" w:fill="auto"/>
          </w:tcPr>
          <w:p w:rsidR="00845079" w:rsidRPr="00865A42" w:rsidRDefault="00845079" w:rsidP="00865A42">
            <w:pPr>
              <w:spacing w:line="440" w:lineRule="exact"/>
              <w:jc w:val="center"/>
              <w:rPr>
                <w:rFonts w:ascii="メイリオ" w:eastAsia="メイリオ" w:hAnsi="メイリオ" w:hint="eastAsia"/>
                <w:sz w:val="24"/>
              </w:rPr>
            </w:pPr>
            <w:r w:rsidRPr="00865A42">
              <w:rPr>
                <w:rFonts w:ascii="メイリオ" w:eastAsia="メイリオ" w:hAnsi="メイリオ" w:hint="eastAsia"/>
                <w:sz w:val="24"/>
              </w:rPr>
              <w:t>場所・希望日　（　　　　　　　　　　　　　　　　　）</w:t>
            </w:r>
          </w:p>
        </w:tc>
      </w:tr>
    </w:tbl>
    <w:p w:rsidR="00E97E1F" w:rsidRDefault="00E97E1F" w:rsidP="001C0BBA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</w:p>
    <w:p w:rsidR="008C5775" w:rsidRDefault="008C5775" w:rsidP="001C0BBA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</w:p>
    <w:p w:rsidR="001C0BBA" w:rsidRPr="0037620C" w:rsidRDefault="005B3676" w:rsidP="001C0BBA">
      <w:pPr>
        <w:spacing w:line="440" w:lineRule="exact"/>
        <w:jc w:val="left"/>
        <w:rPr>
          <w:rFonts w:ascii="メイリオ" w:eastAsia="メイリオ" w:hAnsi="メイリオ" w:hint="eastAsia"/>
          <w:sz w:val="28"/>
          <w:szCs w:val="28"/>
        </w:rPr>
      </w:pPr>
      <w:r w:rsidRPr="008C5775">
        <w:rPr>
          <w:rFonts w:ascii="メイリオ" w:eastAsia="メイリオ" w:hAnsi="メイリオ" w:hint="eastAsia"/>
          <w:b/>
          <w:szCs w:val="21"/>
        </w:rPr>
        <w:t>■</w:t>
      </w:r>
      <w:r w:rsidR="001C0BBA" w:rsidRPr="005C12E2">
        <w:rPr>
          <w:rFonts w:ascii="メイリオ" w:eastAsia="メイリオ" w:hAnsi="メイリオ" w:hint="eastAsia"/>
          <w:sz w:val="24"/>
          <w:szCs w:val="28"/>
        </w:rPr>
        <w:t>参加者情報</w:t>
      </w:r>
    </w:p>
    <w:p w:rsidR="001C0BBA" w:rsidRDefault="001C0BBA" w:rsidP="001C0BBA">
      <w:pPr>
        <w:spacing w:line="440" w:lineRule="exact"/>
        <w:jc w:val="left"/>
        <w:rPr>
          <w:rFonts w:ascii="メイリオ" w:eastAsia="メイリオ" w:hAnsi="メイリオ" w:hint="eastAsia"/>
          <w:sz w:val="24"/>
        </w:rPr>
      </w:pPr>
    </w:p>
    <w:p w:rsidR="001C0BBA" w:rsidRDefault="001C0BBA" w:rsidP="00A4728C">
      <w:pPr>
        <w:spacing w:line="34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  <w:t>工　芸　品　名：</w:t>
      </w:r>
      <w:r w:rsidRPr="0037620C">
        <w:rPr>
          <w:rFonts w:ascii="メイリオ" w:eastAsia="メイリオ" w:hAnsi="メイリオ" w:hint="eastAsia"/>
          <w:sz w:val="24"/>
        </w:rPr>
        <w:t xml:space="preserve">　　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p w:rsidR="001C0BBA" w:rsidRDefault="001C0BBA" w:rsidP="00A4728C">
      <w:pPr>
        <w:spacing w:line="34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</w:r>
    </w:p>
    <w:p w:rsidR="001C0BBA" w:rsidRDefault="001C0BBA" w:rsidP="00A4728C">
      <w:pPr>
        <w:spacing w:line="34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  <w:t>産地組合／事業者名：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p w:rsidR="001C0BBA" w:rsidRDefault="001C0BBA" w:rsidP="00A4728C">
      <w:pPr>
        <w:spacing w:line="34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</w:r>
    </w:p>
    <w:p w:rsidR="001C0BBA" w:rsidRDefault="001C0BBA" w:rsidP="00A4728C">
      <w:pPr>
        <w:spacing w:line="340" w:lineRule="exact"/>
        <w:jc w:val="left"/>
        <w:rPr>
          <w:rFonts w:ascii="メイリオ" w:eastAsia="メイリオ" w:hAnsi="メイリオ" w:hint="eastAsia"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tab/>
        <w:t>参　加　者　名：</w:t>
      </w:r>
      <w:r w:rsidRPr="0037620C">
        <w:rPr>
          <w:rFonts w:ascii="メイリオ" w:eastAsia="メイリオ" w:hAnsi="メイリオ" w:hint="eastAsia"/>
          <w:sz w:val="24"/>
        </w:rPr>
        <w:t xml:space="preserve">　　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p w:rsidR="001C0BBA" w:rsidRDefault="001C0BBA" w:rsidP="00A4728C">
      <w:pPr>
        <w:spacing w:line="340" w:lineRule="exact"/>
        <w:jc w:val="left"/>
        <w:rPr>
          <w:rFonts w:ascii="メイリオ" w:eastAsia="メイリオ" w:hAnsi="メイリオ" w:hint="eastAsia"/>
          <w:sz w:val="24"/>
          <w:u w:val="single"/>
        </w:rPr>
      </w:pPr>
    </w:p>
    <w:p w:rsidR="001C0BBA" w:rsidRPr="0037620C" w:rsidRDefault="001C0BBA" w:rsidP="00A4728C">
      <w:pPr>
        <w:spacing w:line="340" w:lineRule="exact"/>
        <w:jc w:val="left"/>
        <w:rPr>
          <w:rFonts w:ascii="メイリオ" w:eastAsia="メイリオ" w:hAnsi="メイリオ" w:hint="eastAsia"/>
          <w:sz w:val="24"/>
          <w:u w:val="dotted"/>
        </w:rPr>
      </w:pPr>
      <w:r w:rsidRPr="0037620C">
        <w:rPr>
          <w:rFonts w:ascii="メイリオ" w:eastAsia="メイリオ" w:hAnsi="メイリオ" w:hint="eastAsia"/>
          <w:sz w:val="24"/>
        </w:rPr>
        <w:t xml:space="preserve">　　　　　　　　</w:t>
      </w:r>
      <w:r>
        <w:rPr>
          <w:rFonts w:ascii="メイリオ" w:eastAsia="メイリオ" w:hAnsi="メイリオ" w:hint="eastAsia"/>
          <w:sz w:val="24"/>
        </w:rPr>
        <w:t xml:space="preserve"> </w:t>
      </w:r>
      <w:r w:rsidRPr="0037620C">
        <w:rPr>
          <w:rFonts w:ascii="メイリオ" w:eastAsia="メイリオ" w:hAnsi="メイリオ" w:hint="eastAsia"/>
          <w:sz w:val="24"/>
        </w:rPr>
        <w:t xml:space="preserve">　　　　　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p w:rsidR="001C0BBA" w:rsidRDefault="001C0BBA" w:rsidP="00A4728C">
      <w:pPr>
        <w:spacing w:line="34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</w:r>
    </w:p>
    <w:p w:rsidR="001C0BBA" w:rsidRDefault="001C0BBA" w:rsidP="00A4728C">
      <w:pPr>
        <w:spacing w:line="340" w:lineRule="exact"/>
        <w:jc w:val="left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ab/>
        <w:t>合　計　人　数：</w:t>
      </w:r>
      <w:r w:rsidRPr="0037620C">
        <w:rPr>
          <w:rFonts w:ascii="メイリオ" w:eastAsia="メイリオ" w:hAnsi="メイリオ" w:hint="eastAsia"/>
          <w:sz w:val="24"/>
        </w:rPr>
        <w:t xml:space="preserve">　　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</w:t>
      </w:r>
      <w:r w:rsidRPr="0037620C">
        <w:rPr>
          <w:rFonts w:ascii="メイリオ" w:eastAsia="メイリオ" w:hAnsi="メイリオ" w:hint="eastAsia"/>
          <w:sz w:val="24"/>
        </w:rPr>
        <w:t xml:space="preserve">名　　　　　　　　　　</w:t>
      </w:r>
    </w:p>
    <w:p w:rsidR="001C0BBA" w:rsidRDefault="001C0BBA" w:rsidP="00A4728C">
      <w:pPr>
        <w:spacing w:line="340" w:lineRule="exact"/>
        <w:jc w:val="left"/>
        <w:rPr>
          <w:rFonts w:ascii="メイリオ" w:eastAsia="メイリオ" w:hAnsi="メイリオ" w:hint="eastAsia"/>
          <w:sz w:val="24"/>
        </w:rPr>
      </w:pPr>
    </w:p>
    <w:p w:rsidR="001C0BBA" w:rsidRDefault="001C0BBA" w:rsidP="00A4728C">
      <w:pPr>
        <w:spacing w:line="340" w:lineRule="exact"/>
        <w:jc w:val="left"/>
        <w:rPr>
          <w:rFonts w:ascii="メイリオ" w:eastAsia="メイリオ" w:hAnsi="メイリオ" w:hint="eastAsia"/>
          <w:sz w:val="24"/>
          <w:u w:val="dotted"/>
        </w:rPr>
      </w:pPr>
      <w:r>
        <w:rPr>
          <w:rFonts w:ascii="メイリオ" w:eastAsia="メイリオ" w:hAnsi="メイリオ" w:hint="eastAsia"/>
          <w:sz w:val="24"/>
        </w:rPr>
        <w:tab/>
        <w:t xml:space="preserve">ご連絡先：　Email　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p w:rsidR="001C0BBA" w:rsidRDefault="001C0BBA" w:rsidP="00A4728C">
      <w:pPr>
        <w:spacing w:line="340" w:lineRule="exact"/>
        <w:jc w:val="left"/>
        <w:rPr>
          <w:rFonts w:ascii="メイリオ" w:eastAsia="メイリオ" w:hAnsi="メイリオ" w:hint="eastAsia"/>
          <w:sz w:val="24"/>
          <w:u w:val="dotted"/>
        </w:rPr>
      </w:pPr>
    </w:p>
    <w:p w:rsidR="004B7EC9" w:rsidRPr="00337928" w:rsidRDefault="001C0BBA" w:rsidP="00845079">
      <w:pPr>
        <w:spacing w:line="340" w:lineRule="exact"/>
        <w:jc w:val="left"/>
        <w:rPr>
          <w:rFonts w:ascii="メイリオ" w:eastAsia="メイリオ" w:hAnsi="メイリオ"/>
          <w:sz w:val="14"/>
          <w:szCs w:val="14"/>
        </w:rPr>
      </w:pPr>
      <w:r w:rsidRPr="001C0BBA">
        <w:rPr>
          <w:rFonts w:ascii="メイリオ" w:eastAsia="メイリオ" w:hAnsi="メイリオ" w:hint="eastAsia"/>
          <w:sz w:val="24"/>
        </w:rPr>
        <w:tab/>
      </w:r>
      <w:r>
        <w:rPr>
          <w:rFonts w:ascii="メイリオ" w:eastAsia="メイリオ" w:hAnsi="メイリオ" w:hint="eastAsia"/>
          <w:sz w:val="24"/>
        </w:rPr>
        <w:tab/>
        <w:t xml:space="preserve">　　 電話　 </w:t>
      </w:r>
      <w:r w:rsidRPr="0037620C">
        <w:rPr>
          <w:rFonts w:ascii="メイリオ" w:eastAsia="メイリオ" w:hAnsi="メイリオ" w:hint="eastAsia"/>
          <w:sz w:val="24"/>
          <w:u w:val="dotted"/>
        </w:rPr>
        <w:t xml:space="preserve">　　　　　　　　　　　　　　　　　　　　</w:t>
      </w:r>
    </w:p>
    <w:sectPr w:rsidR="004B7EC9" w:rsidRPr="00337928" w:rsidSect="00295B55">
      <w:footerReference w:type="default" r:id="rId8"/>
      <w:type w:val="continuous"/>
      <w:pgSz w:w="11906" w:h="16838" w:code="9"/>
      <w:pgMar w:top="567" w:right="851" w:bottom="567" w:left="851" w:header="0" w:footer="340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125" w:rsidRDefault="00651125" w:rsidP="008A5D3B">
      <w:r>
        <w:separator/>
      </w:r>
    </w:p>
  </w:endnote>
  <w:endnote w:type="continuationSeparator" w:id="0">
    <w:p w:rsidR="00651125" w:rsidRDefault="00651125" w:rsidP="008A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41" w:rsidRPr="007F452E" w:rsidRDefault="00FE4C41" w:rsidP="007F452E">
    <w:pPr>
      <w:pStyle w:val="a8"/>
      <w:spacing w:line="180" w:lineRule="exact"/>
      <w:jc w:val="center"/>
      <w:rPr>
        <w:rFonts w:ascii="メイリオ" w:eastAsia="メイリオ" w:hAnsi="メイリオ"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125" w:rsidRDefault="00651125" w:rsidP="008A5D3B">
      <w:r>
        <w:separator/>
      </w:r>
    </w:p>
  </w:footnote>
  <w:footnote w:type="continuationSeparator" w:id="0">
    <w:p w:rsidR="00651125" w:rsidRDefault="00651125" w:rsidP="008A5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1D8"/>
    <w:multiLevelType w:val="hybridMultilevel"/>
    <w:tmpl w:val="B142B1DC"/>
    <w:lvl w:ilvl="0" w:tplc="DB328D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714112F"/>
    <w:multiLevelType w:val="multilevel"/>
    <w:tmpl w:val="EDF0AC7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A3B5C9E"/>
    <w:multiLevelType w:val="hybridMultilevel"/>
    <w:tmpl w:val="E8BAD948"/>
    <w:lvl w:ilvl="0" w:tplc="DB328D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99F3E07"/>
    <w:multiLevelType w:val="hybridMultilevel"/>
    <w:tmpl w:val="F7CAB1F4"/>
    <w:lvl w:ilvl="0" w:tplc="50F2B0BE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4">
    <w:nsid w:val="3B6001AC"/>
    <w:multiLevelType w:val="hybridMultilevel"/>
    <w:tmpl w:val="210C4F48"/>
    <w:lvl w:ilvl="0" w:tplc="AC6AC9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BD23619"/>
    <w:multiLevelType w:val="hybridMultilevel"/>
    <w:tmpl w:val="EDF0AC7C"/>
    <w:lvl w:ilvl="0" w:tplc="16562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F992391"/>
    <w:multiLevelType w:val="hybridMultilevel"/>
    <w:tmpl w:val="CF04526C"/>
    <w:lvl w:ilvl="0" w:tplc="DB328D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0EA1A52"/>
    <w:multiLevelType w:val="hybridMultilevel"/>
    <w:tmpl w:val="083894BE"/>
    <w:lvl w:ilvl="0" w:tplc="16562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5B72543"/>
    <w:multiLevelType w:val="hybridMultilevel"/>
    <w:tmpl w:val="0FFA35D2"/>
    <w:lvl w:ilvl="0" w:tplc="55AAE5EC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>
    <w:nsid w:val="598A5A8B"/>
    <w:multiLevelType w:val="hybridMultilevel"/>
    <w:tmpl w:val="8B0A8E16"/>
    <w:lvl w:ilvl="0" w:tplc="16562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7892D56"/>
    <w:multiLevelType w:val="hybridMultilevel"/>
    <w:tmpl w:val="EAF0B95E"/>
    <w:lvl w:ilvl="0" w:tplc="F36CF634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11">
    <w:nsid w:val="68111347"/>
    <w:multiLevelType w:val="hybridMultilevel"/>
    <w:tmpl w:val="7F601B0C"/>
    <w:lvl w:ilvl="0" w:tplc="16562C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A5"/>
    <w:rsid w:val="000016A5"/>
    <w:rsid w:val="00002042"/>
    <w:rsid w:val="00002C2E"/>
    <w:rsid w:val="00003422"/>
    <w:rsid w:val="000038BF"/>
    <w:rsid w:val="00003DF5"/>
    <w:rsid w:val="00004602"/>
    <w:rsid w:val="00006B9D"/>
    <w:rsid w:val="000079A2"/>
    <w:rsid w:val="000107C0"/>
    <w:rsid w:val="000113FA"/>
    <w:rsid w:val="000127B6"/>
    <w:rsid w:val="000129CD"/>
    <w:rsid w:val="000134B3"/>
    <w:rsid w:val="00013866"/>
    <w:rsid w:val="00014008"/>
    <w:rsid w:val="000150CA"/>
    <w:rsid w:val="00015ED6"/>
    <w:rsid w:val="00015EE0"/>
    <w:rsid w:val="000174B9"/>
    <w:rsid w:val="0001768A"/>
    <w:rsid w:val="00017BD8"/>
    <w:rsid w:val="00017C94"/>
    <w:rsid w:val="00021066"/>
    <w:rsid w:val="000226D9"/>
    <w:rsid w:val="00022A30"/>
    <w:rsid w:val="00024547"/>
    <w:rsid w:val="000252C1"/>
    <w:rsid w:val="00027CBF"/>
    <w:rsid w:val="000301D5"/>
    <w:rsid w:val="00031059"/>
    <w:rsid w:val="00031ACA"/>
    <w:rsid w:val="00031E69"/>
    <w:rsid w:val="00032DA5"/>
    <w:rsid w:val="00035342"/>
    <w:rsid w:val="0003648F"/>
    <w:rsid w:val="000364F9"/>
    <w:rsid w:val="000367B4"/>
    <w:rsid w:val="0004097B"/>
    <w:rsid w:val="00041CED"/>
    <w:rsid w:val="00042E51"/>
    <w:rsid w:val="00043084"/>
    <w:rsid w:val="00043655"/>
    <w:rsid w:val="00043AE0"/>
    <w:rsid w:val="00043E7F"/>
    <w:rsid w:val="000449C7"/>
    <w:rsid w:val="000464CC"/>
    <w:rsid w:val="000478EA"/>
    <w:rsid w:val="000520AD"/>
    <w:rsid w:val="000524AC"/>
    <w:rsid w:val="00052523"/>
    <w:rsid w:val="00052965"/>
    <w:rsid w:val="00053011"/>
    <w:rsid w:val="00053BCA"/>
    <w:rsid w:val="00056E78"/>
    <w:rsid w:val="0006290D"/>
    <w:rsid w:val="00062E27"/>
    <w:rsid w:val="00066620"/>
    <w:rsid w:val="000671D8"/>
    <w:rsid w:val="0006740F"/>
    <w:rsid w:val="0006789E"/>
    <w:rsid w:val="00070469"/>
    <w:rsid w:val="00072FF5"/>
    <w:rsid w:val="000741D6"/>
    <w:rsid w:val="000765BA"/>
    <w:rsid w:val="00077AB9"/>
    <w:rsid w:val="00081E49"/>
    <w:rsid w:val="00084EF6"/>
    <w:rsid w:val="00086007"/>
    <w:rsid w:val="0008768B"/>
    <w:rsid w:val="00090650"/>
    <w:rsid w:val="00091A1E"/>
    <w:rsid w:val="00091D7B"/>
    <w:rsid w:val="000938D5"/>
    <w:rsid w:val="00095251"/>
    <w:rsid w:val="00095ADE"/>
    <w:rsid w:val="000975F0"/>
    <w:rsid w:val="000A08C7"/>
    <w:rsid w:val="000A25F7"/>
    <w:rsid w:val="000A2ED1"/>
    <w:rsid w:val="000A40BD"/>
    <w:rsid w:val="000A48D4"/>
    <w:rsid w:val="000B0C3F"/>
    <w:rsid w:val="000B19A6"/>
    <w:rsid w:val="000B502A"/>
    <w:rsid w:val="000B5D28"/>
    <w:rsid w:val="000B6377"/>
    <w:rsid w:val="000B68BC"/>
    <w:rsid w:val="000C1238"/>
    <w:rsid w:val="000C297D"/>
    <w:rsid w:val="000C3D35"/>
    <w:rsid w:val="000C4295"/>
    <w:rsid w:val="000C5175"/>
    <w:rsid w:val="000C7A77"/>
    <w:rsid w:val="000D0721"/>
    <w:rsid w:val="000D081B"/>
    <w:rsid w:val="000D344C"/>
    <w:rsid w:val="000D594F"/>
    <w:rsid w:val="000D5D54"/>
    <w:rsid w:val="000D655A"/>
    <w:rsid w:val="000D688B"/>
    <w:rsid w:val="000D7800"/>
    <w:rsid w:val="000E0ACF"/>
    <w:rsid w:val="000E202D"/>
    <w:rsid w:val="000E3BC4"/>
    <w:rsid w:val="000E4158"/>
    <w:rsid w:val="000E4B1F"/>
    <w:rsid w:val="000E58D3"/>
    <w:rsid w:val="000E692C"/>
    <w:rsid w:val="000E7016"/>
    <w:rsid w:val="000F0983"/>
    <w:rsid w:val="000F0B91"/>
    <w:rsid w:val="000F1C9D"/>
    <w:rsid w:val="000F27F5"/>
    <w:rsid w:val="000F3472"/>
    <w:rsid w:val="000F38FE"/>
    <w:rsid w:val="000F470B"/>
    <w:rsid w:val="000F6882"/>
    <w:rsid w:val="001000C6"/>
    <w:rsid w:val="001004C2"/>
    <w:rsid w:val="00100569"/>
    <w:rsid w:val="00100FFF"/>
    <w:rsid w:val="001016A8"/>
    <w:rsid w:val="001018D1"/>
    <w:rsid w:val="00101DF2"/>
    <w:rsid w:val="001032AA"/>
    <w:rsid w:val="00103736"/>
    <w:rsid w:val="00104921"/>
    <w:rsid w:val="001050B1"/>
    <w:rsid w:val="00105AFD"/>
    <w:rsid w:val="0010741C"/>
    <w:rsid w:val="00107B8F"/>
    <w:rsid w:val="00107DA7"/>
    <w:rsid w:val="0011288E"/>
    <w:rsid w:val="001151FD"/>
    <w:rsid w:val="00115BD0"/>
    <w:rsid w:val="00121368"/>
    <w:rsid w:val="001236A5"/>
    <w:rsid w:val="001238C8"/>
    <w:rsid w:val="00124418"/>
    <w:rsid w:val="00131559"/>
    <w:rsid w:val="0013433A"/>
    <w:rsid w:val="001357E7"/>
    <w:rsid w:val="00137420"/>
    <w:rsid w:val="00142303"/>
    <w:rsid w:val="00142DDD"/>
    <w:rsid w:val="00144322"/>
    <w:rsid w:val="00144352"/>
    <w:rsid w:val="001450FC"/>
    <w:rsid w:val="00147141"/>
    <w:rsid w:val="00150C45"/>
    <w:rsid w:val="00151264"/>
    <w:rsid w:val="00151542"/>
    <w:rsid w:val="00151827"/>
    <w:rsid w:val="00153AD1"/>
    <w:rsid w:val="001545F7"/>
    <w:rsid w:val="0015469E"/>
    <w:rsid w:val="00160304"/>
    <w:rsid w:val="001603C5"/>
    <w:rsid w:val="00160767"/>
    <w:rsid w:val="00160ECC"/>
    <w:rsid w:val="00160F31"/>
    <w:rsid w:val="00160F80"/>
    <w:rsid w:val="0016141A"/>
    <w:rsid w:val="00162EFB"/>
    <w:rsid w:val="001632A9"/>
    <w:rsid w:val="001640F0"/>
    <w:rsid w:val="00164166"/>
    <w:rsid w:val="00164892"/>
    <w:rsid w:val="00164965"/>
    <w:rsid w:val="00166B98"/>
    <w:rsid w:val="00167BF9"/>
    <w:rsid w:val="00167F3C"/>
    <w:rsid w:val="0017084D"/>
    <w:rsid w:val="00170ADB"/>
    <w:rsid w:val="0017124D"/>
    <w:rsid w:val="001737D6"/>
    <w:rsid w:val="00177269"/>
    <w:rsid w:val="00177464"/>
    <w:rsid w:val="00182167"/>
    <w:rsid w:val="001824CE"/>
    <w:rsid w:val="00182D2B"/>
    <w:rsid w:val="0018331A"/>
    <w:rsid w:val="00186F0D"/>
    <w:rsid w:val="00191FCB"/>
    <w:rsid w:val="001922BD"/>
    <w:rsid w:val="00194D21"/>
    <w:rsid w:val="00195C42"/>
    <w:rsid w:val="00196041"/>
    <w:rsid w:val="00196E6B"/>
    <w:rsid w:val="001A1758"/>
    <w:rsid w:val="001A1F58"/>
    <w:rsid w:val="001A3A12"/>
    <w:rsid w:val="001A40B5"/>
    <w:rsid w:val="001A5529"/>
    <w:rsid w:val="001B0D48"/>
    <w:rsid w:val="001B1B69"/>
    <w:rsid w:val="001B1F4B"/>
    <w:rsid w:val="001B4836"/>
    <w:rsid w:val="001B4A70"/>
    <w:rsid w:val="001B5D7A"/>
    <w:rsid w:val="001B6210"/>
    <w:rsid w:val="001B67EA"/>
    <w:rsid w:val="001B75D0"/>
    <w:rsid w:val="001C0178"/>
    <w:rsid w:val="001C0BBA"/>
    <w:rsid w:val="001C192F"/>
    <w:rsid w:val="001C3D95"/>
    <w:rsid w:val="001C4E42"/>
    <w:rsid w:val="001C6C89"/>
    <w:rsid w:val="001C6FFF"/>
    <w:rsid w:val="001D2745"/>
    <w:rsid w:val="001D321E"/>
    <w:rsid w:val="001D47DC"/>
    <w:rsid w:val="001D5436"/>
    <w:rsid w:val="001D5EFA"/>
    <w:rsid w:val="001D67B5"/>
    <w:rsid w:val="001D6952"/>
    <w:rsid w:val="001E0288"/>
    <w:rsid w:val="001E1B98"/>
    <w:rsid w:val="001E26B6"/>
    <w:rsid w:val="001E415C"/>
    <w:rsid w:val="001E5CBA"/>
    <w:rsid w:val="001E606B"/>
    <w:rsid w:val="001E6B60"/>
    <w:rsid w:val="001E6DFB"/>
    <w:rsid w:val="001F0C82"/>
    <w:rsid w:val="001F192D"/>
    <w:rsid w:val="001F5E5F"/>
    <w:rsid w:val="001F6B4E"/>
    <w:rsid w:val="001F715D"/>
    <w:rsid w:val="002004AE"/>
    <w:rsid w:val="00204CE4"/>
    <w:rsid w:val="00206436"/>
    <w:rsid w:val="00210344"/>
    <w:rsid w:val="00210413"/>
    <w:rsid w:val="0021080B"/>
    <w:rsid w:val="00212FFC"/>
    <w:rsid w:val="00214C76"/>
    <w:rsid w:val="00216005"/>
    <w:rsid w:val="002172BE"/>
    <w:rsid w:val="00217D34"/>
    <w:rsid w:val="00221085"/>
    <w:rsid w:val="00222E44"/>
    <w:rsid w:val="002233D8"/>
    <w:rsid w:val="00223DE7"/>
    <w:rsid w:val="002245BB"/>
    <w:rsid w:val="00225C5D"/>
    <w:rsid w:val="00226DB6"/>
    <w:rsid w:val="0022756D"/>
    <w:rsid w:val="0023093B"/>
    <w:rsid w:val="00231559"/>
    <w:rsid w:val="00231BE3"/>
    <w:rsid w:val="00233B8F"/>
    <w:rsid w:val="00235A87"/>
    <w:rsid w:val="00236061"/>
    <w:rsid w:val="00236CD7"/>
    <w:rsid w:val="00236F77"/>
    <w:rsid w:val="00236FD1"/>
    <w:rsid w:val="00237D43"/>
    <w:rsid w:val="00243D2F"/>
    <w:rsid w:val="0024425B"/>
    <w:rsid w:val="0024679E"/>
    <w:rsid w:val="00246DDE"/>
    <w:rsid w:val="00246E2E"/>
    <w:rsid w:val="00247FD3"/>
    <w:rsid w:val="0025001C"/>
    <w:rsid w:val="00250665"/>
    <w:rsid w:val="00252FAD"/>
    <w:rsid w:val="00253166"/>
    <w:rsid w:val="0025365D"/>
    <w:rsid w:val="002539E9"/>
    <w:rsid w:val="00253EFD"/>
    <w:rsid w:val="002552AE"/>
    <w:rsid w:val="00255570"/>
    <w:rsid w:val="00256299"/>
    <w:rsid w:val="00257F8D"/>
    <w:rsid w:val="002609B2"/>
    <w:rsid w:val="00261A9A"/>
    <w:rsid w:val="00261C93"/>
    <w:rsid w:val="0026232D"/>
    <w:rsid w:val="00262D70"/>
    <w:rsid w:val="00262E96"/>
    <w:rsid w:val="0026407E"/>
    <w:rsid w:val="0026708E"/>
    <w:rsid w:val="0027178F"/>
    <w:rsid w:val="00274677"/>
    <w:rsid w:val="00275589"/>
    <w:rsid w:val="002766E4"/>
    <w:rsid w:val="002827A9"/>
    <w:rsid w:val="00284439"/>
    <w:rsid w:val="00284889"/>
    <w:rsid w:val="002868E8"/>
    <w:rsid w:val="00286D1E"/>
    <w:rsid w:val="00290BFB"/>
    <w:rsid w:val="00291072"/>
    <w:rsid w:val="00291500"/>
    <w:rsid w:val="002927AF"/>
    <w:rsid w:val="0029345D"/>
    <w:rsid w:val="002936E1"/>
    <w:rsid w:val="002939F7"/>
    <w:rsid w:val="0029467A"/>
    <w:rsid w:val="0029490F"/>
    <w:rsid w:val="0029509A"/>
    <w:rsid w:val="00295B55"/>
    <w:rsid w:val="00297CA6"/>
    <w:rsid w:val="002A1CEE"/>
    <w:rsid w:val="002A4347"/>
    <w:rsid w:val="002A7194"/>
    <w:rsid w:val="002A76BC"/>
    <w:rsid w:val="002B317D"/>
    <w:rsid w:val="002B46D7"/>
    <w:rsid w:val="002B48D2"/>
    <w:rsid w:val="002B554B"/>
    <w:rsid w:val="002B7A4F"/>
    <w:rsid w:val="002C0D82"/>
    <w:rsid w:val="002C2A73"/>
    <w:rsid w:val="002C319F"/>
    <w:rsid w:val="002C40FD"/>
    <w:rsid w:val="002C52F6"/>
    <w:rsid w:val="002C5C1A"/>
    <w:rsid w:val="002C5D4B"/>
    <w:rsid w:val="002C7BB8"/>
    <w:rsid w:val="002C7F7A"/>
    <w:rsid w:val="002D03C0"/>
    <w:rsid w:val="002D0749"/>
    <w:rsid w:val="002D29E6"/>
    <w:rsid w:val="002D3196"/>
    <w:rsid w:val="002D3DF1"/>
    <w:rsid w:val="002D439C"/>
    <w:rsid w:val="002D580B"/>
    <w:rsid w:val="002D6AE7"/>
    <w:rsid w:val="002E3693"/>
    <w:rsid w:val="002E5BEE"/>
    <w:rsid w:val="002E5E80"/>
    <w:rsid w:val="002F1492"/>
    <w:rsid w:val="002F210C"/>
    <w:rsid w:val="002F2970"/>
    <w:rsid w:val="002F4673"/>
    <w:rsid w:val="002F66C0"/>
    <w:rsid w:val="002F6B29"/>
    <w:rsid w:val="002F7701"/>
    <w:rsid w:val="002F7882"/>
    <w:rsid w:val="00301844"/>
    <w:rsid w:val="00301929"/>
    <w:rsid w:val="00302BA2"/>
    <w:rsid w:val="0030543D"/>
    <w:rsid w:val="00305D58"/>
    <w:rsid w:val="00310739"/>
    <w:rsid w:val="00311453"/>
    <w:rsid w:val="00312C40"/>
    <w:rsid w:val="0031321E"/>
    <w:rsid w:val="00313964"/>
    <w:rsid w:val="003139DA"/>
    <w:rsid w:val="00314C53"/>
    <w:rsid w:val="00314DCA"/>
    <w:rsid w:val="00315E76"/>
    <w:rsid w:val="003171D7"/>
    <w:rsid w:val="003172C3"/>
    <w:rsid w:val="003177C3"/>
    <w:rsid w:val="00320084"/>
    <w:rsid w:val="00320CBC"/>
    <w:rsid w:val="003255E5"/>
    <w:rsid w:val="0033177C"/>
    <w:rsid w:val="00331A85"/>
    <w:rsid w:val="00331B25"/>
    <w:rsid w:val="00332744"/>
    <w:rsid w:val="00332881"/>
    <w:rsid w:val="003339F2"/>
    <w:rsid w:val="00333CA4"/>
    <w:rsid w:val="00337928"/>
    <w:rsid w:val="0034275D"/>
    <w:rsid w:val="003445E1"/>
    <w:rsid w:val="00345293"/>
    <w:rsid w:val="003459C6"/>
    <w:rsid w:val="00345EA1"/>
    <w:rsid w:val="00350893"/>
    <w:rsid w:val="0035133E"/>
    <w:rsid w:val="003513A0"/>
    <w:rsid w:val="0035405B"/>
    <w:rsid w:val="0035428E"/>
    <w:rsid w:val="00355D3B"/>
    <w:rsid w:val="00355E3F"/>
    <w:rsid w:val="00356F76"/>
    <w:rsid w:val="00361092"/>
    <w:rsid w:val="00361A57"/>
    <w:rsid w:val="00362585"/>
    <w:rsid w:val="00362BB8"/>
    <w:rsid w:val="00362CD1"/>
    <w:rsid w:val="003650F4"/>
    <w:rsid w:val="00370381"/>
    <w:rsid w:val="00371157"/>
    <w:rsid w:val="0037168C"/>
    <w:rsid w:val="0037310D"/>
    <w:rsid w:val="003733CF"/>
    <w:rsid w:val="00374595"/>
    <w:rsid w:val="003745CB"/>
    <w:rsid w:val="00374864"/>
    <w:rsid w:val="0037620C"/>
    <w:rsid w:val="00376A8C"/>
    <w:rsid w:val="003771DD"/>
    <w:rsid w:val="003866D5"/>
    <w:rsid w:val="00387E4D"/>
    <w:rsid w:val="003903B8"/>
    <w:rsid w:val="00391D79"/>
    <w:rsid w:val="003924EE"/>
    <w:rsid w:val="00393590"/>
    <w:rsid w:val="0039497D"/>
    <w:rsid w:val="003A138A"/>
    <w:rsid w:val="003A1BA6"/>
    <w:rsid w:val="003A1E7D"/>
    <w:rsid w:val="003A2710"/>
    <w:rsid w:val="003A590B"/>
    <w:rsid w:val="003A79F4"/>
    <w:rsid w:val="003A7E1F"/>
    <w:rsid w:val="003B0FAB"/>
    <w:rsid w:val="003B17A5"/>
    <w:rsid w:val="003B24DB"/>
    <w:rsid w:val="003B43F2"/>
    <w:rsid w:val="003B66CC"/>
    <w:rsid w:val="003B685C"/>
    <w:rsid w:val="003B78B7"/>
    <w:rsid w:val="003C2408"/>
    <w:rsid w:val="003C31D7"/>
    <w:rsid w:val="003C5800"/>
    <w:rsid w:val="003D5C7C"/>
    <w:rsid w:val="003D6428"/>
    <w:rsid w:val="003D6DA9"/>
    <w:rsid w:val="003D728B"/>
    <w:rsid w:val="003D761B"/>
    <w:rsid w:val="003D79AB"/>
    <w:rsid w:val="003E18E8"/>
    <w:rsid w:val="003E3250"/>
    <w:rsid w:val="003E42BD"/>
    <w:rsid w:val="003E49E2"/>
    <w:rsid w:val="003E5193"/>
    <w:rsid w:val="003F0337"/>
    <w:rsid w:val="003F0E1C"/>
    <w:rsid w:val="003F24CE"/>
    <w:rsid w:val="003F307D"/>
    <w:rsid w:val="003F31A9"/>
    <w:rsid w:val="003F3640"/>
    <w:rsid w:val="003F6A78"/>
    <w:rsid w:val="00400C55"/>
    <w:rsid w:val="00400DCB"/>
    <w:rsid w:val="00400DDE"/>
    <w:rsid w:val="00400E0D"/>
    <w:rsid w:val="00406B70"/>
    <w:rsid w:val="00406DC9"/>
    <w:rsid w:val="004077FB"/>
    <w:rsid w:val="0041175E"/>
    <w:rsid w:val="00413729"/>
    <w:rsid w:val="00414EAA"/>
    <w:rsid w:val="00416B83"/>
    <w:rsid w:val="00416F72"/>
    <w:rsid w:val="00417121"/>
    <w:rsid w:val="0041795E"/>
    <w:rsid w:val="0042244E"/>
    <w:rsid w:val="00422B2B"/>
    <w:rsid w:val="0042393B"/>
    <w:rsid w:val="00424A60"/>
    <w:rsid w:val="00425075"/>
    <w:rsid w:val="004267F2"/>
    <w:rsid w:val="00426D0D"/>
    <w:rsid w:val="00427F47"/>
    <w:rsid w:val="00430B5C"/>
    <w:rsid w:val="004342BC"/>
    <w:rsid w:val="004361C0"/>
    <w:rsid w:val="00437C03"/>
    <w:rsid w:val="00437C98"/>
    <w:rsid w:val="00440D28"/>
    <w:rsid w:val="004415AE"/>
    <w:rsid w:val="00451708"/>
    <w:rsid w:val="00452A3B"/>
    <w:rsid w:val="00452E79"/>
    <w:rsid w:val="00453398"/>
    <w:rsid w:val="00453505"/>
    <w:rsid w:val="004570C3"/>
    <w:rsid w:val="0046036A"/>
    <w:rsid w:val="00463A63"/>
    <w:rsid w:val="00463FC0"/>
    <w:rsid w:val="004645EE"/>
    <w:rsid w:val="00464B92"/>
    <w:rsid w:val="00464C08"/>
    <w:rsid w:val="00465906"/>
    <w:rsid w:val="004659FB"/>
    <w:rsid w:val="00466CE4"/>
    <w:rsid w:val="00470320"/>
    <w:rsid w:val="00473B17"/>
    <w:rsid w:val="00474DC5"/>
    <w:rsid w:val="004758E7"/>
    <w:rsid w:val="00476A97"/>
    <w:rsid w:val="0048016F"/>
    <w:rsid w:val="0048076F"/>
    <w:rsid w:val="004813E2"/>
    <w:rsid w:val="00482E1E"/>
    <w:rsid w:val="004831AE"/>
    <w:rsid w:val="004839DC"/>
    <w:rsid w:val="00485C77"/>
    <w:rsid w:val="004860F9"/>
    <w:rsid w:val="00486905"/>
    <w:rsid w:val="004903A5"/>
    <w:rsid w:val="00490D91"/>
    <w:rsid w:val="00491055"/>
    <w:rsid w:val="004924BD"/>
    <w:rsid w:val="00493542"/>
    <w:rsid w:val="00493ED1"/>
    <w:rsid w:val="0049414A"/>
    <w:rsid w:val="0049480E"/>
    <w:rsid w:val="00495EDB"/>
    <w:rsid w:val="00496D20"/>
    <w:rsid w:val="004A095D"/>
    <w:rsid w:val="004A0F6F"/>
    <w:rsid w:val="004A2F30"/>
    <w:rsid w:val="004A39DF"/>
    <w:rsid w:val="004A41F3"/>
    <w:rsid w:val="004A6941"/>
    <w:rsid w:val="004B01FC"/>
    <w:rsid w:val="004B0BCC"/>
    <w:rsid w:val="004B129E"/>
    <w:rsid w:val="004B29B5"/>
    <w:rsid w:val="004B3BC7"/>
    <w:rsid w:val="004B4D60"/>
    <w:rsid w:val="004B6BA7"/>
    <w:rsid w:val="004B7EC9"/>
    <w:rsid w:val="004C1D3B"/>
    <w:rsid w:val="004C22FD"/>
    <w:rsid w:val="004C2A56"/>
    <w:rsid w:val="004C452E"/>
    <w:rsid w:val="004C7B06"/>
    <w:rsid w:val="004D0080"/>
    <w:rsid w:val="004D41BB"/>
    <w:rsid w:val="004D50A6"/>
    <w:rsid w:val="004D5E8B"/>
    <w:rsid w:val="004D64CC"/>
    <w:rsid w:val="004E0932"/>
    <w:rsid w:val="004E0B2E"/>
    <w:rsid w:val="004E1A8C"/>
    <w:rsid w:val="004E217B"/>
    <w:rsid w:val="004E7DAC"/>
    <w:rsid w:val="004F2701"/>
    <w:rsid w:val="004F456F"/>
    <w:rsid w:val="004F471D"/>
    <w:rsid w:val="004F5389"/>
    <w:rsid w:val="005003D2"/>
    <w:rsid w:val="00501CC2"/>
    <w:rsid w:val="00502A28"/>
    <w:rsid w:val="0050342C"/>
    <w:rsid w:val="005040DA"/>
    <w:rsid w:val="00504448"/>
    <w:rsid w:val="00506D7A"/>
    <w:rsid w:val="00507B1F"/>
    <w:rsid w:val="00510C44"/>
    <w:rsid w:val="00511750"/>
    <w:rsid w:val="005120D4"/>
    <w:rsid w:val="005139EB"/>
    <w:rsid w:val="00514C4C"/>
    <w:rsid w:val="00515EF6"/>
    <w:rsid w:val="00516354"/>
    <w:rsid w:val="00517477"/>
    <w:rsid w:val="005176B2"/>
    <w:rsid w:val="00520BE5"/>
    <w:rsid w:val="00520D31"/>
    <w:rsid w:val="0052421D"/>
    <w:rsid w:val="00524C49"/>
    <w:rsid w:val="005256AA"/>
    <w:rsid w:val="00525F24"/>
    <w:rsid w:val="00526174"/>
    <w:rsid w:val="0052641A"/>
    <w:rsid w:val="00532462"/>
    <w:rsid w:val="00533936"/>
    <w:rsid w:val="00533A09"/>
    <w:rsid w:val="00533F79"/>
    <w:rsid w:val="00534418"/>
    <w:rsid w:val="0053549E"/>
    <w:rsid w:val="005355C9"/>
    <w:rsid w:val="0054014E"/>
    <w:rsid w:val="005401BE"/>
    <w:rsid w:val="0054051A"/>
    <w:rsid w:val="005412CA"/>
    <w:rsid w:val="00541EEB"/>
    <w:rsid w:val="0054354C"/>
    <w:rsid w:val="005439C5"/>
    <w:rsid w:val="00543C00"/>
    <w:rsid w:val="00543F4B"/>
    <w:rsid w:val="00545473"/>
    <w:rsid w:val="00545E5A"/>
    <w:rsid w:val="005464C2"/>
    <w:rsid w:val="005476F0"/>
    <w:rsid w:val="0055021F"/>
    <w:rsid w:val="00550709"/>
    <w:rsid w:val="00550EDB"/>
    <w:rsid w:val="00551661"/>
    <w:rsid w:val="00551BC6"/>
    <w:rsid w:val="00552012"/>
    <w:rsid w:val="005531D5"/>
    <w:rsid w:val="00554799"/>
    <w:rsid w:val="005555CB"/>
    <w:rsid w:val="00555AA9"/>
    <w:rsid w:val="005564D2"/>
    <w:rsid w:val="005601C7"/>
    <w:rsid w:val="0056048B"/>
    <w:rsid w:val="00560DE9"/>
    <w:rsid w:val="00561363"/>
    <w:rsid w:val="005625A8"/>
    <w:rsid w:val="00562D51"/>
    <w:rsid w:val="00563066"/>
    <w:rsid w:val="00564F37"/>
    <w:rsid w:val="0056602F"/>
    <w:rsid w:val="00566DF0"/>
    <w:rsid w:val="00567583"/>
    <w:rsid w:val="00573072"/>
    <w:rsid w:val="005763C9"/>
    <w:rsid w:val="00580775"/>
    <w:rsid w:val="00581032"/>
    <w:rsid w:val="00583158"/>
    <w:rsid w:val="0058317A"/>
    <w:rsid w:val="00584C8F"/>
    <w:rsid w:val="0059048C"/>
    <w:rsid w:val="0059060F"/>
    <w:rsid w:val="00593797"/>
    <w:rsid w:val="00593D91"/>
    <w:rsid w:val="005951DE"/>
    <w:rsid w:val="0059645F"/>
    <w:rsid w:val="005A0BDA"/>
    <w:rsid w:val="005A0F27"/>
    <w:rsid w:val="005A26E6"/>
    <w:rsid w:val="005A29F0"/>
    <w:rsid w:val="005A36C4"/>
    <w:rsid w:val="005A4580"/>
    <w:rsid w:val="005B15E7"/>
    <w:rsid w:val="005B2A98"/>
    <w:rsid w:val="005B3676"/>
    <w:rsid w:val="005B4B67"/>
    <w:rsid w:val="005B4B92"/>
    <w:rsid w:val="005B4E1B"/>
    <w:rsid w:val="005B4E72"/>
    <w:rsid w:val="005B5040"/>
    <w:rsid w:val="005B5565"/>
    <w:rsid w:val="005C0173"/>
    <w:rsid w:val="005C0540"/>
    <w:rsid w:val="005C12E2"/>
    <w:rsid w:val="005C1ECD"/>
    <w:rsid w:val="005C3AB1"/>
    <w:rsid w:val="005C3BAB"/>
    <w:rsid w:val="005C5804"/>
    <w:rsid w:val="005C5818"/>
    <w:rsid w:val="005C5C04"/>
    <w:rsid w:val="005C72DE"/>
    <w:rsid w:val="005C75B4"/>
    <w:rsid w:val="005D1992"/>
    <w:rsid w:val="005D44A7"/>
    <w:rsid w:val="005D50E5"/>
    <w:rsid w:val="005D62E3"/>
    <w:rsid w:val="005D6A80"/>
    <w:rsid w:val="005D6D5B"/>
    <w:rsid w:val="005D7FB0"/>
    <w:rsid w:val="005E022E"/>
    <w:rsid w:val="005E0CF6"/>
    <w:rsid w:val="005E2076"/>
    <w:rsid w:val="005E475F"/>
    <w:rsid w:val="005E5178"/>
    <w:rsid w:val="005E68A9"/>
    <w:rsid w:val="005E734B"/>
    <w:rsid w:val="005E7900"/>
    <w:rsid w:val="005F180E"/>
    <w:rsid w:val="005F1F11"/>
    <w:rsid w:val="005F2055"/>
    <w:rsid w:val="005F4880"/>
    <w:rsid w:val="005F58C8"/>
    <w:rsid w:val="005F6DA4"/>
    <w:rsid w:val="00600ABE"/>
    <w:rsid w:val="00602FF9"/>
    <w:rsid w:val="00603766"/>
    <w:rsid w:val="00605F4C"/>
    <w:rsid w:val="0060683E"/>
    <w:rsid w:val="00607031"/>
    <w:rsid w:val="00607FD5"/>
    <w:rsid w:val="0061181D"/>
    <w:rsid w:val="00613787"/>
    <w:rsid w:val="00614C98"/>
    <w:rsid w:val="006152F3"/>
    <w:rsid w:val="00615BC6"/>
    <w:rsid w:val="00615E50"/>
    <w:rsid w:val="00616DF1"/>
    <w:rsid w:val="006171CA"/>
    <w:rsid w:val="00621718"/>
    <w:rsid w:val="0062171E"/>
    <w:rsid w:val="006237F8"/>
    <w:rsid w:val="00623AAE"/>
    <w:rsid w:val="0062432D"/>
    <w:rsid w:val="00630C81"/>
    <w:rsid w:val="00631177"/>
    <w:rsid w:val="00632384"/>
    <w:rsid w:val="0063273A"/>
    <w:rsid w:val="00633089"/>
    <w:rsid w:val="00633192"/>
    <w:rsid w:val="006342B6"/>
    <w:rsid w:val="006360EC"/>
    <w:rsid w:val="006367C4"/>
    <w:rsid w:val="006371EB"/>
    <w:rsid w:val="00637A58"/>
    <w:rsid w:val="00640704"/>
    <w:rsid w:val="006416F6"/>
    <w:rsid w:val="00642E55"/>
    <w:rsid w:val="00646ACD"/>
    <w:rsid w:val="00647C45"/>
    <w:rsid w:val="006503C8"/>
    <w:rsid w:val="00651125"/>
    <w:rsid w:val="006516D4"/>
    <w:rsid w:val="00654AE2"/>
    <w:rsid w:val="006552E6"/>
    <w:rsid w:val="00655FCC"/>
    <w:rsid w:val="00657563"/>
    <w:rsid w:val="0066094D"/>
    <w:rsid w:val="00660EC9"/>
    <w:rsid w:val="00661971"/>
    <w:rsid w:val="00662802"/>
    <w:rsid w:val="006631B6"/>
    <w:rsid w:val="00663CB1"/>
    <w:rsid w:val="00664C58"/>
    <w:rsid w:val="00664FAD"/>
    <w:rsid w:val="00671B46"/>
    <w:rsid w:val="00674846"/>
    <w:rsid w:val="00680238"/>
    <w:rsid w:val="0068025C"/>
    <w:rsid w:val="00680A23"/>
    <w:rsid w:val="00680A68"/>
    <w:rsid w:val="00681399"/>
    <w:rsid w:val="0068337C"/>
    <w:rsid w:val="00683D10"/>
    <w:rsid w:val="00683D9D"/>
    <w:rsid w:val="00684256"/>
    <w:rsid w:val="0068452A"/>
    <w:rsid w:val="006864DC"/>
    <w:rsid w:val="006869B4"/>
    <w:rsid w:val="00687E1A"/>
    <w:rsid w:val="00692032"/>
    <w:rsid w:val="00694ED9"/>
    <w:rsid w:val="006975E5"/>
    <w:rsid w:val="006A20AC"/>
    <w:rsid w:val="006A2792"/>
    <w:rsid w:val="006A3B1F"/>
    <w:rsid w:val="006A6455"/>
    <w:rsid w:val="006A67AD"/>
    <w:rsid w:val="006B192E"/>
    <w:rsid w:val="006B1BC7"/>
    <w:rsid w:val="006B4AC6"/>
    <w:rsid w:val="006C0D8F"/>
    <w:rsid w:val="006C0DC9"/>
    <w:rsid w:val="006C196F"/>
    <w:rsid w:val="006C2276"/>
    <w:rsid w:val="006C4348"/>
    <w:rsid w:val="006C46A1"/>
    <w:rsid w:val="006C5F06"/>
    <w:rsid w:val="006D00E2"/>
    <w:rsid w:val="006D171C"/>
    <w:rsid w:val="006D2618"/>
    <w:rsid w:val="006D40CF"/>
    <w:rsid w:val="006D4348"/>
    <w:rsid w:val="006D4D1E"/>
    <w:rsid w:val="006D5641"/>
    <w:rsid w:val="006D6319"/>
    <w:rsid w:val="006E02B8"/>
    <w:rsid w:val="006E09C9"/>
    <w:rsid w:val="006E1064"/>
    <w:rsid w:val="006E1BA7"/>
    <w:rsid w:val="006E1CB2"/>
    <w:rsid w:val="006E33B8"/>
    <w:rsid w:val="006E6992"/>
    <w:rsid w:val="006E7A12"/>
    <w:rsid w:val="006F13A3"/>
    <w:rsid w:val="006F297C"/>
    <w:rsid w:val="006F38B4"/>
    <w:rsid w:val="006F5526"/>
    <w:rsid w:val="006F55A1"/>
    <w:rsid w:val="006F5A66"/>
    <w:rsid w:val="006F6E45"/>
    <w:rsid w:val="006F7732"/>
    <w:rsid w:val="007003FA"/>
    <w:rsid w:val="0070151A"/>
    <w:rsid w:val="0070188F"/>
    <w:rsid w:val="00703150"/>
    <w:rsid w:val="00703346"/>
    <w:rsid w:val="007139CA"/>
    <w:rsid w:val="007148B1"/>
    <w:rsid w:val="00714BEA"/>
    <w:rsid w:val="00714FC9"/>
    <w:rsid w:val="0071624C"/>
    <w:rsid w:val="00716AD4"/>
    <w:rsid w:val="00720289"/>
    <w:rsid w:val="007214E4"/>
    <w:rsid w:val="0072219A"/>
    <w:rsid w:val="007228C3"/>
    <w:rsid w:val="00723B2F"/>
    <w:rsid w:val="00723CA7"/>
    <w:rsid w:val="00724B70"/>
    <w:rsid w:val="00725B3F"/>
    <w:rsid w:val="00725BF1"/>
    <w:rsid w:val="007275F7"/>
    <w:rsid w:val="00734E77"/>
    <w:rsid w:val="00736593"/>
    <w:rsid w:val="0073702A"/>
    <w:rsid w:val="007374AE"/>
    <w:rsid w:val="007378F4"/>
    <w:rsid w:val="0074019D"/>
    <w:rsid w:val="00741162"/>
    <w:rsid w:val="00741FEC"/>
    <w:rsid w:val="00742C5F"/>
    <w:rsid w:val="00742D9D"/>
    <w:rsid w:val="007443F2"/>
    <w:rsid w:val="007444F8"/>
    <w:rsid w:val="00744A85"/>
    <w:rsid w:val="00750369"/>
    <w:rsid w:val="00750389"/>
    <w:rsid w:val="007509B3"/>
    <w:rsid w:val="007516B4"/>
    <w:rsid w:val="007520E3"/>
    <w:rsid w:val="007525E5"/>
    <w:rsid w:val="0075306E"/>
    <w:rsid w:val="0075361C"/>
    <w:rsid w:val="00753855"/>
    <w:rsid w:val="007556F5"/>
    <w:rsid w:val="00756ABC"/>
    <w:rsid w:val="007616EB"/>
    <w:rsid w:val="00761BDF"/>
    <w:rsid w:val="00762360"/>
    <w:rsid w:val="0076239D"/>
    <w:rsid w:val="00762D46"/>
    <w:rsid w:val="00762F63"/>
    <w:rsid w:val="00763E18"/>
    <w:rsid w:val="007644F3"/>
    <w:rsid w:val="00764662"/>
    <w:rsid w:val="0076505C"/>
    <w:rsid w:val="0076556B"/>
    <w:rsid w:val="00765D3E"/>
    <w:rsid w:val="0076600F"/>
    <w:rsid w:val="007706A0"/>
    <w:rsid w:val="00771D98"/>
    <w:rsid w:val="00774033"/>
    <w:rsid w:val="00775260"/>
    <w:rsid w:val="0077667F"/>
    <w:rsid w:val="00782BD0"/>
    <w:rsid w:val="007837A5"/>
    <w:rsid w:val="007850C6"/>
    <w:rsid w:val="007875D4"/>
    <w:rsid w:val="00787912"/>
    <w:rsid w:val="00787F63"/>
    <w:rsid w:val="00792501"/>
    <w:rsid w:val="00797AB9"/>
    <w:rsid w:val="007A0AA6"/>
    <w:rsid w:val="007A0E11"/>
    <w:rsid w:val="007A49B1"/>
    <w:rsid w:val="007A6528"/>
    <w:rsid w:val="007A7443"/>
    <w:rsid w:val="007A7FFA"/>
    <w:rsid w:val="007B09B3"/>
    <w:rsid w:val="007B15B3"/>
    <w:rsid w:val="007B57C2"/>
    <w:rsid w:val="007B69EE"/>
    <w:rsid w:val="007B6ED2"/>
    <w:rsid w:val="007B721F"/>
    <w:rsid w:val="007B754B"/>
    <w:rsid w:val="007C1964"/>
    <w:rsid w:val="007C1F65"/>
    <w:rsid w:val="007C1FB8"/>
    <w:rsid w:val="007C3375"/>
    <w:rsid w:val="007C46D3"/>
    <w:rsid w:val="007C6086"/>
    <w:rsid w:val="007C6396"/>
    <w:rsid w:val="007C7189"/>
    <w:rsid w:val="007D15A3"/>
    <w:rsid w:val="007D388C"/>
    <w:rsid w:val="007D4CBC"/>
    <w:rsid w:val="007D5FB5"/>
    <w:rsid w:val="007D6629"/>
    <w:rsid w:val="007D6F33"/>
    <w:rsid w:val="007E01AB"/>
    <w:rsid w:val="007E0DBC"/>
    <w:rsid w:val="007E3798"/>
    <w:rsid w:val="007E57A4"/>
    <w:rsid w:val="007E65CB"/>
    <w:rsid w:val="007E697D"/>
    <w:rsid w:val="007E7FB9"/>
    <w:rsid w:val="007F0934"/>
    <w:rsid w:val="007F138A"/>
    <w:rsid w:val="007F1D00"/>
    <w:rsid w:val="007F2726"/>
    <w:rsid w:val="007F2BAB"/>
    <w:rsid w:val="007F32D7"/>
    <w:rsid w:val="007F43F5"/>
    <w:rsid w:val="007F452E"/>
    <w:rsid w:val="007F48F3"/>
    <w:rsid w:val="007F4A82"/>
    <w:rsid w:val="007F5318"/>
    <w:rsid w:val="007F74BD"/>
    <w:rsid w:val="007F79FB"/>
    <w:rsid w:val="007F7C6C"/>
    <w:rsid w:val="00800D18"/>
    <w:rsid w:val="00801D1D"/>
    <w:rsid w:val="00804012"/>
    <w:rsid w:val="00806B99"/>
    <w:rsid w:val="00810590"/>
    <w:rsid w:val="00810B19"/>
    <w:rsid w:val="00811EFD"/>
    <w:rsid w:val="00814CDA"/>
    <w:rsid w:val="00815BB4"/>
    <w:rsid w:val="00817440"/>
    <w:rsid w:val="00817E40"/>
    <w:rsid w:val="008207B7"/>
    <w:rsid w:val="0082133E"/>
    <w:rsid w:val="00822E4A"/>
    <w:rsid w:val="008242B2"/>
    <w:rsid w:val="00826433"/>
    <w:rsid w:val="00827822"/>
    <w:rsid w:val="00827867"/>
    <w:rsid w:val="00832B84"/>
    <w:rsid w:val="00832FF9"/>
    <w:rsid w:val="00841D8B"/>
    <w:rsid w:val="00843CA1"/>
    <w:rsid w:val="00844AB6"/>
    <w:rsid w:val="00845079"/>
    <w:rsid w:val="00846D23"/>
    <w:rsid w:val="00846EFF"/>
    <w:rsid w:val="008479C3"/>
    <w:rsid w:val="00850244"/>
    <w:rsid w:val="0085105D"/>
    <w:rsid w:val="008514AF"/>
    <w:rsid w:val="008516B0"/>
    <w:rsid w:val="008524CD"/>
    <w:rsid w:val="00853413"/>
    <w:rsid w:val="00856CF6"/>
    <w:rsid w:val="00860746"/>
    <w:rsid w:val="008619D9"/>
    <w:rsid w:val="00862061"/>
    <w:rsid w:val="00862472"/>
    <w:rsid w:val="00865A42"/>
    <w:rsid w:val="00866B8E"/>
    <w:rsid w:val="0087001D"/>
    <w:rsid w:val="00870E2E"/>
    <w:rsid w:val="008719DF"/>
    <w:rsid w:val="00872F5F"/>
    <w:rsid w:val="00873BD7"/>
    <w:rsid w:val="00873D2C"/>
    <w:rsid w:val="00874305"/>
    <w:rsid w:val="00874EBD"/>
    <w:rsid w:val="00874F6D"/>
    <w:rsid w:val="008760ED"/>
    <w:rsid w:val="00880AD4"/>
    <w:rsid w:val="0088105E"/>
    <w:rsid w:val="0088318D"/>
    <w:rsid w:val="00890947"/>
    <w:rsid w:val="008913DA"/>
    <w:rsid w:val="008922CF"/>
    <w:rsid w:val="0089513E"/>
    <w:rsid w:val="00895951"/>
    <w:rsid w:val="008963E7"/>
    <w:rsid w:val="0089799F"/>
    <w:rsid w:val="00897D3A"/>
    <w:rsid w:val="008A0790"/>
    <w:rsid w:val="008A2923"/>
    <w:rsid w:val="008A30BD"/>
    <w:rsid w:val="008A30E0"/>
    <w:rsid w:val="008A48B1"/>
    <w:rsid w:val="008A4A01"/>
    <w:rsid w:val="008A5D3B"/>
    <w:rsid w:val="008A6391"/>
    <w:rsid w:val="008A6778"/>
    <w:rsid w:val="008B04C9"/>
    <w:rsid w:val="008B09B2"/>
    <w:rsid w:val="008B0DCB"/>
    <w:rsid w:val="008B2721"/>
    <w:rsid w:val="008B5C6D"/>
    <w:rsid w:val="008B5D19"/>
    <w:rsid w:val="008B5F17"/>
    <w:rsid w:val="008B769E"/>
    <w:rsid w:val="008B77F3"/>
    <w:rsid w:val="008C0CA5"/>
    <w:rsid w:val="008C31AB"/>
    <w:rsid w:val="008C4799"/>
    <w:rsid w:val="008C494F"/>
    <w:rsid w:val="008C5775"/>
    <w:rsid w:val="008C592B"/>
    <w:rsid w:val="008C6395"/>
    <w:rsid w:val="008C7A58"/>
    <w:rsid w:val="008D325D"/>
    <w:rsid w:val="008D478C"/>
    <w:rsid w:val="008D65A0"/>
    <w:rsid w:val="008D698E"/>
    <w:rsid w:val="008D6C7E"/>
    <w:rsid w:val="008E167E"/>
    <w:rsid w:val="008E560F"/>
    <w:rsid w:val="008E7326"/>
    <w:rsid w:val="008F3586"/>
    <w:rsid w:val="008F3A26"/>
    <w:rsid w:val="00902628"/>
    <w:rsid w:val="00902EC8"/>
    <w:rsid w:val="00902FB7"/>
    <w:rsid w:val="00903D62"/>
    <w:rsid w:val="0090420E"/>
    <w:rsid w:val="00910855"/>
    <w:rsid w:val="009109DC"/>
    <w:rsid w:val="009134C1"/>
    <w:rsid w:val="00914B53"/>
    <w:rsid w:val="00915CF3"/>
    <w:rsid w:val="009160B3"/>
    <w:rsid w:val="00916D74"/>
    <w:rsid w:val="00916E12"/>
    <w:rsid w:val="0091718B"/>
    <w:rsid w:val="00917A12"/>
    <w:rsid w:val="00920F6C"/>
    <w:rsid w:val="009232B6"/>
    <w:rsid w:val="00923484"/>
    <w:rsid w:val="00924D78"/>
    <w:rsid w:val="00925176"/>
    <w:rsid w:val="009253E1"/>
    <w:rsid w:val="00925B5C"/>
    <w:rsid w:val="00926E22"/>
    <w:rsid w:val="00927708"/>
    <w:rsid w:val="009301C1"/>
    <w:rsid w:val="0093156F"/>
    <w:rsid w:val="0093214C"/>
    <w:rsid w:val="00934451"/>
    <w:rsid w:val="00934DA8"/>
    <w:rsid w:val="00936CB2"/>
    <w:rsid w:val="00937491"/>
    <w:rsid w:val="00944400"/>
    <w:rsid w:val="00944647"/>
    <w:rsid w:val="009468E9"/>
    <w:rsid w:val="009503A9"/>
    <w:rsid w:val="00951D91"/>
    <w:rsid w:val="00953379"/>
    <w:rsid w:val="00956F60"/>
    <w:rsid w:val="00957C4C"/>
    <w:rsid w:val="00960C6F"/>
    <w:rsid w:val="00962169"/>
    <w:rsid w:val="00963EF1"/>
    <w:rsid w:val="0096450F"/>
    <w:rsid w:val="00964B22"/>
    <w:rsid w:val="00966587"/>
    <w:rsid w:val="00966964"/>
    <w:rsid w:val="00967373"/>
    <w:rsid w:val="0097025B"/>
    <w:rsid w:val="00972AD5"/>
    <w:rsid w:val="00973056"/>
    <w:rsid w:val="0097370E"/>
    <w:rsid w:val="00973759"/>
    <w:rsid w:val="0097678B"/>
    <w:rsid w:val="009774B1"/>
    <w:rsid w:val="0098135C"/>
    <w:rsid w:val="00981366"/>
    <w:rsid w:val="009814E2"/>
    <w:rsid w:val="009819E2"/>
    <w:rsid w:val="00981E4D"/>
    <w:rsid w:val="0098216F"/>
    <w:rsid w:val="009850BD"/>
    <w:rsid w:val="00990F83"/>
    <w:rsid w:val="00991C63"/>
    <w:rsid w:val="0099295B"/>
    <w:rsid w:val="00992A52"/>
    <w:rsid w:val="00992BDA"/>
    <w:rsid w:val="00995029"/>
    <w:rsid w:val="00997002"/>
    <w:rsid w:val="009A0577"/>
    <w:rsid w:val="009A0BC0"/>
    <w:rsid w:val="009A11CC"/>
    <w:rsid w:val="009A16A6"/>
    <w:rsid w:val="009A1A38"/>
    <w:rsid w:val="009A2CF0"/>
    <w:rsid w:val="009A41CC"/>
    <w:rsid w:val="009A64C2"/>
    <w:rsid w:val="009A6B8E"/>
    <w:rsid w:val="009A7D0B"/>
    <w:rsid w:val="009B0989"/>
    <w:rsid w:val="009B0B22"/>
    <w:rsid w:val="009B2102"/>
    <w:rsid w:val="009B23FF"/>
    <w:rsid w:val="009B303B"/>
    <w:rsid w:val="009B4BB1"/>
    <w:rsid w:val="009C08D3"/>
    <w:rsid w:val="009C0E9E"/>
    <w:rsid w:val="009C1B9E"/>
    <w:rsid w:val="009C3F68"/>
    <w:rsid w:val="009C654D"/>
    <w:rsid w:val="009C7A0D"/>
    <w:rsid w:val="009D2B08"/>
    <w:rsid w:val="009D7B0E"/>
    <w:rsid w:val="009D7DAF"/>
    <w:rsid w:val="009E08A7"/>
    <w:rsid w:val="009E27EE"/>
    <w:rsid w:val="009E2CCE"/>
    <w:rsid w:val="009E5167"/>
    <w:rsid w:val="009E6088"/>
    <w:rsid w:val="009E7E8A"/>
    <w:rsid w:val="009F211D"/>
    <w:rsid w:val="009F22B1"/>
    <w:rsid w:val="009F25BB"/>
    <w:rsid w:val="009F3382"/>
    <w:rsid w:val="009F58A7"/>
    <w:rsid w:val="009F6850"/>
    <w:rsid w:val="00A005B0"/>
    <w:rsid w:val="00A011BD"/>
    <w:rsid w:val="00A02359"/>
    <w:rsid w:val="00A02994"/>
    <w:rsid w:val="00A07132"/>
    <w:rsid w:val="00A076AD"/>
    <w:rsid w:val="00A07715"/>
    <w:rsid w:val="00A10EA9"/>
    <w:rsid w:val="00A1173D"/>
    <w:rsid w:val="00A11BF5"/>
    <w:rsid w:val="00A139E5"/>
    <w:rsid w:val="00A1541D"/>
    <w:rsid w:val="00A161BC"/>
    <w:rsid w:val="00A16D7E"/>
    <w:rsid w:val="00A16E21"/>
    <w:rsid w:val="00A21048"/>
    <w:rsid w:val="00A21862"/>
    <w:rsid w:val="00A22F54"/>
    <w:rsid w:val="00A27962"/>
    <w:rsid w:val="00A308F0"/>
    <w:rsid w:val="00A30C91"/>
    <w:rsid w:val="00A31755"/>
    <w:rsid w:val="00A320B2"/>
    <w:rsid w:val="00A33F97"/>
    <w:rsid w:val="00A359D7"/>
    <w:rsid w:val="00A35F6A"/>
    <w:rsid w:val="00A378C4"/>
    <w:rsid w:val="00A402B0"/>
    <w:rsid w:val="00A40B43"/>
    <w:rsid w:val="00A40D85"/>
    <w:rsid w:val="00A40FFF"/>
    <w:rsid w:val="00A42687"/>
    <w:rsid w:val="00A4354E"/>
    <w:rsid w:val="00A43B02"/>
    <w:rsid w:val="00A44A47"/>
    <w:rsid w:val="00A453F9"/>
    <w:rsid w:val="00A4728C"/>
    <w:rsid w:val="00A50D1C"/>
    <w:rsid w:val="00A53923"/>
    <w:rsid w:val="00A543D6"/>
    <w:rsid w:val="00A55C45"/>
    <w:rsid w:val="00A607C6"/>
    <w:rsid w:val="00A60ECA"/>
    <w:rsid w:val="00A60FD2"/>
    <w:rsid w:val="00A61F82"/>
    <w:rsid w:val="00A62F70"/>
    <w:rsid w:val="00A64D3F"/>
    <w:rsid w:val="00A65476"/>
    <w:rsid w:val="00A6585C"/>
    <w:rsid w:val="00A67C4F"/>
    <w:rsid w:val="00A71903"/>
    <w:rsid w:val="00A740D2"/>
    <w:rsid w:val="00A74D13"/>
    <w:rsid w:val="00A81828"/>
    <w:rsid w:val="00A81AC4"/>
    <w:rsid w:val="00A83578"/>
    <w:rsid w:val="00A83A7A"/>
    <w:rsid w:val="00A83DD8"/>
    <w:rsid w:val="00A8587A"/>
    <w:rsid w:val="00A86BD7"/>
    <w:rsid w:val="00A90F7B"/>
    <w:rsid w:val="00A915E6"/>
    <w:rsid w:val="00A916C6"/>
    <w:rsid w:val="00A928E3"/>
    <w:rsid w:val="00A944F0"/>
    <w:rsid w:val="00A95929"/>
    <w:rsid w:val="00A9694C"/>
    <w:rsid w:val="00A971FF"/>
    <w:rsid w:val="00A97B3E"/>
    <w:rsid w:val="00AA0A87"/>
    <w:rsid w:val="00AA0E7A"/>
    <w:rsid w:val="00AA260C"/>
    <w:rsid w:val="00AA273A"/>
    <w:rsid w:val="00AA3677"/>
    <w:rsid w:val="00AA3B2A"/>
    <w:rsid w:val="00AA3F00"/>
    <w:rsid w:val="00AA4770"/>
    <w:rsid w:val="00AA57CD"/>
    <w:rsid w:val="00AA5811"/>
    <w:rsid w:val="00AA5EB5"/>
    <w:rsid w:val="00AA7A2B"/>
    <w:rsid w:val="00AB0109"/>
    <w:rsid w:val="00AB0BEA"/>
    <w:rsid w:val="00AB1F8D"/>
    <w:rsid w:val="00AB32AB"/>
    <w:rsid w:val="00AB3D4B"/>
    <w:rsid w:val="00AB45CB"/>
    <w:rsid w:val="00AB587F"/>
    <w:rsid w:val="00AB6047"/>
    <w:rsid w:val="00AB7828"/>
    <w:rsid w:val="00AC091F"/>
    <w:rsid w:val="00AC0F33"/>
    <w:rsid w:val="00AC216B"/>
    <w:rsid w:val="00AC2173"/>
    <w:rsid w:val="00AC3D45"/>
    <w:rsid w:val="00AC45E3"/>
    <w:rsid w:val="00AC529A"/>
    <w:rsid w:val="00AC5636"/>
    <w:rsid w:val="00AC5D90"/>
    <w:rsid w:val="00AD125B"/>
    <w:rsid w:val="00AD7193"/>
    <w:rsid w:val="00AE16DB"/>
    <w:rsid w:val="00AE1F77"/>
    <w:rsid w:val="00AE34E6"/>
    <w:rsid w:val="00AE55EE"/>
    <w:rsid w:val="00AE60B6"/>
    <w:rsid w:val="00AE6E3D"/>
    <w:rsid w:val="00AE721A"/>
    <w:rsid w:val="00AF014F"/>
    <w:rsid w:val="00AF0989"/>
    <w:rsid w:val="00AF123E"/>
    <w:rsid w:val="00AF3E7D"/>
    <w:rsid w:val="00AF475B"/>
    <w:rsid w:val="00AF5620"/>
    <w:rsid w:val="00AF6A6F"/>
    <w:rsid w:val="00AF7247"/>
    <w:rsid w:val="00AF728A"/>
    <w:rsid w:val="00AF78D4"/>
    <w:rsid w:val="00B00724"/>
    <w:rsid w:val="00B02AD9"/>
    <w:rsid w:val="00B05BB9"/>
    <w:rsid w:val="00B075A8"/>
    <w:rsid w:val="00B120D8"/>
    <w:rsid w:val="00B12AF7"/>
    <w:rsid w:val="00B142AE"/>
    <w:rsid w:val="00B142F0"/>
    <w:rsid w:val="00B15437"/>
    <w:rsid w:val="00B159D8"/>
    <w:rsid w:val="00B1764E"/>
    <w:rsid w:val="00B1767D"/>
    <w:rsid w:val="00B2012B"/>
    <w:rsid w:val="00B20DAF"/>
    <w:rsid w:val="00B21075"/>
    <w:rsid w:val="00B223A0"/>
    <w:rsid w:val="00B225EA"/>
    <w:rsid w:val="00B273D5"/>
    <w:rsid w:val="00B308B2"/>
    <w:rsid w:val="00B32843"/>
    <w:rsid w:val="00B33343"/>
    <w:rsid w:val="00B35005"/>
    <w:rsid w:val="00B35275"/>
    <w:rsid w:val="00B3597D"/>
    <w:rsid w:val="00B36CCB"/>
    <w:rsid w:val="00B415F3"/>
    <w:rsid w:val="00B41D59"/>
    <w:rsid w:val="00B429C8"/>
    <w:rsid w:val="00B432EA"/>
    <w:rsid w:val="00B43616"/>
    <w:rsid w:val="00B4481D"/>
    <w:rsid w:val="00B452B2"/>
    <w:rsid w:val="00B4645C"/>
    <w:rsid w:val="00B474AA"/>
    <w:rsid w:val="00B4774C"/>
    <w:rsid w:val="00B52DD5"/>
    <w:rsid w:val="00B53492"/>
    <w:rsid w:val="00B546F2"/>
    <w:rsid w:val="00B55589"/>
    <w:rsid w:val="00B560A5"/>
    <w:rsid w:val="00B56822"/>
    <w:rsid w:val="00B56A48"/>
    <w:rsid w:val="00B6050A"/>
    <w:rsid w:val="00B62667"/>
    <w:rsid w:val="00B62CE6"/>
    <w:rsid w:val="00B63EC6"/>
    <w:rsid w:val="00B643B7"/>
    <w:rsid w:val="00B66FD2"/>
    <w:rsid w:val="00B6791F"/>
    <w:rsid w:val="00B67FE3"/>
    <w:rsid w:val="00B718D3"/>
    <w:rsid w:val="00B725D4"/>
    <w:rsid w:val="00B7264E"/>
    <w:rsid w:val="00B7364B"/>
    <w:rsid w:val="00B74543"/>
    <w:rsid w:val="00B7511F"/>
    <w:rsid w:val="00B751AC"/>
    <w:rsid w:val="00B755EF"/>
    <w:rsid w:val="00B75767"/>
    <w:rsid w:val="00B75E10"/>
    <w:rsid w:val="00B77086"/>
    <w:rsid w:val="00B848F5"/>
    <w:rsid w:val="00B850D6"/>
    <w:rsid w:val="00B858A2"/>
    <w:rsid w:val="00B85BB3"/>
    <w:rsid w:val="00B90C24"/>
    <w:rsid w:val="00B92897"/>
    <w:rsid w:val="00B931CE"/>
    <w:rsid w:val="00B95D0A"/>
    <w:rsid w:val="00B97974"/>
    <w:rsid w:val="00BA082E"/>
    <w:rsid w:val="00BA0A84"/>
    <w:rsid w:val="00BA2D30"/>
    <w:rsid w:val="00BA4969"/>
    <w:rsid w:val="00BA71C7"/>
    <w:rsid w:val="00BA71F4"/>
    <w:rsid w:val="00BB1703"/>
    <w:rsid w:val="00BB1E34"/>
    <w:rsid w:val="00BB2468"/>
    <w:rsid w:val="00BB283D"/>
    <w:rsid w:val="00BB3B4E"/>
    <w:rsid w:val="00BB3C7C"/>
    <w:rsid w:val="00BB3D82"/>
    <w:rsid w:val="00BB3EAC"/>
    <w:rsid w:val="00BB52A0"/>
    <w:rsid w:val="00BB703E"/>
    <w:rsid w:val="00BC10D5"/>
    <w:rsid w:val="00BC3D46"/>
    <w:rsid w:val="00BC55A4"/>
    <w:rsid w:val="00BC5959"/>
    <w:rsid w:val="00BD035F"/>
    <w:rsid w:val="00BD0BC2"/>
    <w:rsid w:val="00BD19EF"/>
    <w:rsid w:val="00BD1A9D"/>
    <w:rsid w:val="00BD3652"/>
    <w:rsid w:val="00BD4990"/>
    <w:rsid w:val="00BD4AED"/>
    <w:rsid w:val="00BD4E43"/>
    <w:rsid w:val="00BD67A3"/>
    <w:rsid w:val="00BD6C2C"/>
    <w:rsid w:val="00BD7EBB"/>
    <w:rsid w:val="00BE01E4"/>
    <w:rsid w:val="00BE059E"/>
    <w:rsid w:val="00BE17F6"/>
    <w:rsid w:val="00BE202B"/>
    <w:rsid w:val="00BE2F8C"/>
    <w:rsid w:val="00BE3FD4"/>
    <w:rsid w:val="00BE46A5"/>
    <w:rsid w:val="00BE49EF"/>
    <w:rsid w:val="00BE56CE"/>
    <w:rsid w:val="00BE766D"/>
    <w:rsid w:val="00BF4380"/>
    <w:rsid w:val="00BF43AA"/>
    <w:rsid w:val="00BF6932"/>
    <w:rsid w:val="00BF75C7"/>
    <w:rsid w:val="00BF7DCA"/>
    <w:rsid w:val="00C001E8"/>
    <w:rsid w:val="00C018D8"/>
    <w:rsid w:val="00C02DC3"/>
    <w:rsid w:val="00C04331"/>
    <w:rsid w:val="00C05787"/>
    <w:rsid w:val="00C0672D"/>
    <w:rsid w:val="00C0741E"/>
    <w:rsid w:val="00C112D2"/>
    <w:rsid w:val="00C117C4"/>
    <w:rsid w:val="00C122FC"/>
    <w:rsid w:val="00C13068"/>
    <w:rsid w:val="00C13C72"/>
    <w:rsid w:val="00C16603"/>
    <w:rsid w:val="00C166D5"/>
    <w:rsid w:val="00C1719C"/>
    <w:rsid w:val="00C172A5"/>
    <w:rsid w:val="00C20846"/>
    <w:rsid w:val="00C21D03"/>
    <w:rsid w:val="00C22F8A"/>
    <w:rsid w:val="00C2375B"/>
    <w:rsid w:val="00C23D43"/>
    <w:rsid w:val="00C24BA3"/>
    <w:rsid w:val="00C2512A"/>
    <w:rsid w:val="00C25DD2"/>
    <w:rsid w:val="00C30F96"/>
    <w:rsid w:val="00C338C8"/>
    <w:rsid w:val="00C352FB"/>
    <w:rsid w:val="00C35C50"/>
    <w:rsid w:val="00C3698A"/>
    <w:rsid w:val="00C36DE2"/>
    <w:rsid w:val="00C37C80"/>
    <w:rsid w:val="00C40267"/>
    <w:rsid w:val="00C42523"/>
    <w:rsid w:val="00C4282B"/>
    <w:rsid w:val="00C43AB5"/>
    <w:rsid w:val="00C44D66"/>
    <w:rsid w:val="00C46171"/>
    <w:rsid w:val="00C470D2"/>
    <w:rsid w:val="00C47E6E"/>
    <w:rsid w:val="00C47EED"/>
    <w:rsid w:val="00C5177E"/>
    <w:rsid w:val="00C51D7E"/>
    <w:rsid w:val="00C521BC"/>
    <w:rsid w:val="00C54DD0"/>
    <w:rsid w:val="00C5624C"/>
    <w:rsid w:val="00C5629B"/>
    <w:rsid w:val="00C5693D"/>
    <w:rsid w:val="00C56CF1"/>
    <w:rsid w:val="00C57C8C"/>
    <w:rsid w:val="00C60648"/>
    <w:rsid w:val="00C61BEE"/>
    <w:rsid w:val="00C62785"/>
    <w:rsid w:val="00C62F48"/>
    <w:rsid w:val="00C6435D"/>
    <w:rsid w:val="00C66071"/>
    <w:rsid w:val="00C74917"/>
    <w:rsid w:val="00C74E15"/>
    <w:rsid w:val="00C74FC7"/>
    <w:rsid w:val="00C755C8"/>
    <w:rsid w:val="00C7599F"/>
    <w:rsid w:val="00C75B35"/>
    <w:rsid w:val="00C7673F"/>
    <w:rsid w:val="00C77BAE"/>
    <w:rsid w:val="00C77EDB"/>
    <w:rsid w:val="00C8007C"/>
    <w:rsid w:val="00C801E3"/>
    <w:rsid w:val="00C80FFD"/>
    <w:rsid w:val="00C82829"/>
    <w:rsid w:val="00C84359"/>
    <w:rsid w:val="00C84B01"/>
    <w:rsid w:val="00C852F7"/>
    <w:rsid w:val="00C87335"/>
    <w:rsid w:val="00C93D8B"/>
    <w:rsid w:val="00C94C64"/>
    <w:rsid w:val="00C974C6"/>
    <w:rsid w:val="00C97AF0"/>
    <w:rsid w:val="00CA4AD0"/>
    <w:rsid w:val="00CA68BD"/>
    <w:rsid w:val="00CA68C3"/>
    <w:rsid w:val="00CB4D20"/>
    <w:rsid w:val="00CB657F"/>
    <w:rsid w:val="00CC04E9"/>
    <w:rsid w:val="00CC098F"/>
    <w:rsid w:val="00CC0D23"/>
    <w:rsid w:val="00CC3443"/>
    <w:rsid w:val="00CC3E6B"/>
    <w:rsid w:val="00CC4897"/>
    <w:rsid w:val="00CC5F31"/>
    <w:rsid w:val="00CC64E4"/>
    <w:rsid w:val="00CD0C7A"/>
    <w:rsid w:val="00CD0DE7"/>
    <w:rsid w:val="00CD13F2"/>
    <w:rsid w:val="00CD1C3B"/>
    <w:rsid w:val="00CD2500"/>
    <w:rsid w:val="00CD28C2"/>
    <w:rsid w:val="00CD312B"/>
    <w:rsid w:val="00CD3C04"/>
    <w:rsid w:val="00CD3CD4"/>
    <w:rsid w:val="00CD4D60"/>
    <w:rsid w:val="00CD569B"/>
    <w:rsid w:val="00CE0F41"/>
    <w:rsid w:val="00CE13C1"/>
    <w:rsid w:val="00CE1BCD"/>
    <w:rsid w:val="00CE4470"/>
    <w:rsid w:val="00CE5AEF"/>
    <w:rsid w:val="00CE6F42"/>
    <w:rsid w:val="00CE7495"/>
    <w:rsid w:val="00CE7B5B"/>
    <w:rsid w:val="00CF0B6C"/>
    <w:rsid w:val="00CF0FC9"/>
    <w:rsid w:val="00CF1967"/>
    <w:rsid w:val="00CF251C"/>
    <w:rsid w:val="00CF70C5"/>
    <w:rsid w:val="00D00136"/>
    <w:rsid w:val="00D0107B"/>
    <w:rsid w:val="00D01218"/>
    <w:rsid w:val="00D0184D"/>
    <w:rsid w:val="00D01AE0"/>
    <w:rsid w:val="00D027A8"/>
    <w:rsid w:val="00D033ED"/>
    <w:rsid w:val="00D03841"/>
    <w:rsid w:val="00D04979"/>
    <w:rsid w:val="00D04BEF"/>
    <w:rsid w:val="00D055EC"/>
    <w:rsid w:val="00D079C0"/>
    <w:rsid w:val="00D07C85"/>
    <w:rsid w:val="00D11492"/>
    <w:rsid w:val="00D15A25"/>
    <w:rsid w:val="00D15B28"/>
    <w:rsid w:val="00D15DBA"/>
    <w:rsid w:val="00D16FD0"/>
    <w:rsid w:val="00D208A9"/>
    <w:rsid w:val="00D223B7"/>
    <w:rsid w:val="00D223CA"/>
    <w:rsid w:val="00D27157"/>
    <w:rsid w:val="00D278C6"/>
    <w:rsid w:val="00D30720"/>
    <w:rsid w:val="00D30AE9"/>
    <w:rsid w:val="00D30F92"/>
    <w:rsid w:val="00D3341D"/>
    <w:rsid w:val="00D34B04"/>
    <w:rsid w:val="00D34C89"/>
    <w:rsid w:val="00D40380"/>
    <w:rsid w:val="00D406B5"/>
    <w:rsid w:val="00D41933"/>
    <w:rsid w:val="00D44631"/>
    <w:rsid w:val="00D4650E"/>
    <w:rsid w:val="00D46913"/>
    <w:rsid w:val="00D46D39"/>
    <w:rsid w:val="00D47111"/>
    <w:rsid w:val="00D47A52"/>
    <w:rsid w:val="00D52343"/>
    <w:rsid w:val="00D52453"/>
    <w:rsid w:val="00D543A3"/>
    <w:rsid w:val="00D5546F"/>
    <w:rsid w:val="00D56DF4"/>
    <w:rsid w:val="00D576A6"/>
    <w:rsid w:val="00D62B81"/>
    <w:rsid w:val="00D64A38"/>
    <w:rsid w:val="00D64C05"/>
    <w:rsid w:val="00D6582B"/>
    <w:rsid w:val="00D66109"/>
    <w:rsid w:val="00D66B32"/>
    <w:rsid w:val="00D716C3"/>
    <w:rsid w:val="00D7193D"/>
    <w:rsid w:val="00D73CC0"/>
    <w:rsid w:val="00D75631"/>
    <w:rsid w:val="00D75DCD"/>
    <w:rsid w:val="00D75FB5"/>
    <w:rsid w:val="00D766D5"/>
    <w:rsid w:val="00D77F2D"/>
    <w:rsid w:val="00D802FD"/>
    <w:rsid w:val="00D8363D"/>
    <w:rsid w:val="00D83A66"/>
    <w:rsid w:val="00D86BF9"/>
    <w:rsid w:val="00D86EFD"/>
    <w:rsid w:val="00D87D55"/>
    <w:rsid w:val="00D91F10"/>
    <w:rsid w:val="00D92BA8"/>
    <w:rsid w:val="00D966CE"/>
    <w:rsid w:val="00D969C8"/>
    <w:rsid w:val="00D97321"/>
    <w:rsid w:val="00DA08D0"/>
    <w:rsid w:val="00DA1713"/>
    <w:rsid w:val="00DA1DFF"/>
    <w:rsid w:val="00DA4B17"/>
    <w:rsid w:val="00DA73AB"/>
    <w:rsid w:val="00DB04EC"/>
    <w:rsid w:val="00DB1571"/>
    <w:rsid w:val="00DB3BBA"/>
    <w:rsid w:val="00DB3D50"/>
    <w:rsid w:val="00DB58C1"/>
    <w:rsid w:val="00DC0170"/>
    <w:rsid w:val="00DC0B0E"/>
    <w:rsid w:val="00DC1536"/>
    <w:rsid w:val="00DC2115"/>
    <w:rsid w:val="00DC2DB9"/>
    <w:rsid w:val="00DC3B9F"/>
    <w:rsid w:val="00DC43FD"/>
    <w:rsid w:val="00DC6E75"/>
    <w:rsid w:val="00DC70A5"/>
    <w:rsid w:val="00DD54A8"/>
    <w:rsid w:val="00DD5E14"/>
    <w:rsid w:val="00DD61ED"/>
    <w:rsid w:val="00DD70F1"/>
    <w:rsid w:val="00DD7205"/>
    <w:rsid w:val="00DD752F"/>
    <w:rsid w:val="00DD7E22"/>
    <w:rsid w:val="00DE1991"/>
    <w:rsid w:val="00DE1A3A"/>
    <w:rsid w:val="00DE285D"/>
    <w:rsid w:val="00DE3487"/>
    <w:rsid w:val="00DE3D82"/>
    <w:rsid w:val="00DE4CB5"/>
    <w:rsid w:val="00DE4E3F"/>
    <w:rsid w:val="00DE5878"/>
    <w:rsid w:val="00DE58ED"/>
    <w:rsid w:val="00DE6490"/>
    <w:rsid w:val="00DF2011"/>
    <w:rsid w:val="00DF2BBD"/>
    <w:rsid w:val="00DF331A"/>
    <w:rsid w:val="00DF38B6"/>
    <w:rsid w:val="00DF66AE"/>
    <w:rsid w:val="00DF7945"/>
    <w:rsid w:val="00E007F8"/>
    <w:rsid w:val="00E00905"/>
    <w:rsid w:val="00E02D1B"/>
    <w:rsid w:val="00E0370F"/>
    <w:rsid w:val="00E04104"/>
    <w:rsid w:val="00E046DE"/>
    <w:rsid w:val="00E048BB"/>
    <w:rsid w:val="00E04B22"/>
    <w:rsid w:val="00E05391"/>
    <w:rsid w:val="00E05924"/>
    <w:rsid w:val="00E05B63"/>
    <w:rsid w:val="00E05BB9"/>
    <w:rsid w:val="00E0697B"/>
    <w:rsid w:val="00E07086"/>
    <w:rsid w:val="00E07FED"/>
    <w:rsid w:val="00E11614"/>
    <w:rsid w:val="00E119DD"/>
    <w:rsid w:val="00E12FD9"/>
    <w:rsid w:val="00E13D90"/>
    <w:rsid w:val="00E17B86"/>
    <w:rsid w:val="00E2194D"/>
    <w:rsid w:val="00E21F50"/>
    <w:rsid w:val="00E22CC7"/>
    <w:rsid w:val="00E243F5"/>
    <w:rsid w:val="00E25046"/>
    <w:rsid w:val="00E251D9"/>
    <w:rsid w:val="00E25C06"/>
    <w:rsid w:val="00E25F83"/>
    <w:rsid w:val="00E264EA"/>
    <w:rsid w:val="00E26767"/>
    <w:rsid w:val="00E2739B"/>
    <w:rsid w:val="00E3238B"/>
    <w:rsid w:val="00E3276F"/>
    <w:rsid w:val="00E327DF"/>
    <w:rsid w:val="00E3458E"/>
    <w:rsid w:val="00E3459D"/>
    <w:rsid w:val="00E35759"/>
    <w:rsid w:val="00E35AE0"/>
    <w:rsid w:val="00E37A2E"/>
    <w:rsid w:val="00E45CAA"/>
    <w:rsid w:val="00E46674"/>
    <w:rsid w:val="00E50F20"/>
    <w:rsid w:val="00E5267A"/>
    <w:rsid w:val="00E53728"/>
    <w:rsid w:val="00E5404D"/>
    <w:rsid w:val="00E54B15"/>
    <w:rsid w:val="00E55696"/>
    <w:rsid w:val="00E557D9"/>
    <w:rsid w:val="00E55D80"/>
    <w:rsid w:val="00E63C28"/>
    <w:rsid w:val="00E65D04"/>
    <w:rsid w:val="00E7187D"/>
    <w:rsid w:val="00E719A5"/>
    <w:rsid w:val="00E723E7"/>
    <w:rsid w:val="00E74438"/>
    <w:rsid w:val="00E74922"/>
    <w:rsid w:val="00E7643E"/>
    <w:rsid w:val="00E764B4"/>
    <w:rsid w:val="00E77182"/>
    <w:rsid w:val="00E779B7"/>
    <w:rsid w:val="00E80AAE"/>
    <w:rsid w:val="00E8252F"/>
    <w:rsid w:val="00E82D25"/>
    <w:rsid w:val="00E8384F"/>
    <w:rsid w:val="00E83F50"/>
    <w:rsid w:val="00E85E91"/>
    <w:rsid w:val="00E87FBB"/>
    <w:rsid w:val="00E9065F"/>
    <w:rsid w:val="00E91BC1"/>
    <w:rsid w:val="00E923FA"/>
    <w:rsid w:val="00E93594"/>
    <w:rsid w:val="00E945F6"/>
    <w:rsid w:val="00E948E5"/>
    <w:rsid w:val="00E96BA9"/>
    <w:rsid w:val="00E97E1F"/>
    <w:rsid w:val="00EA04C7"/>
    <w:rsid w:val="00EA0624"/>
    <w:rsid w:val="00EA0F97"/>
    <w:rsid w:val="00EA25E6"/>
    <w:rsid w:val="00EA2651"/>
    <w:rsid w:val="00EA6EC1"/>
    <w:rsid w:val="00EB1296"/>
    <w:rsid w:val="00EB171C"/>
    <w:rsid w:val="00EB1E30"/>
    <w:rsid w:val="00EB2672"/>
    <w:rsid w:val="00EB2E0C"/>
    <w:rsid w:val="00EB3F92"/>
    <w:rsid w:val="00EB45B2"/>
    <w:rsid w:val="00EB4F40"/>
    <w:rsid w:val="00EB512E"/>
    <w:rsid w:val="00EB56D9"/>
    <w:rsid w:val="00EB675A"/>
    <w:rsid w:val="00EB67C0"/>
    <w:rsid w:val="00EB73FF"/>
    <w:rsid w:val="00EC2AAB"/>
    <w:rsid w:val="00EC2DB0"/>
    <w:rsid w:val="00EC2EE2"/>
    <w:rsid w:val="00EC33EB"/>
    <w:rsid w:val="00EC7573"/>
    <w:rsid w:val="00EC79BD"/>
    <w:rsid w:val="00ED5485"/>
    <w:rsid w:val="00ED7CBD"/>
    <w:rsid w:val="00EE0ACB"/>
    <w:rsid w:val="00EE0C0F"/>
    <w:rsid w:val="00EE248B"/>
    <w:rsid w:val="00EE3018"/>
    <w:rsid w:val="00EE39B2"/>
    <w:rsid w:val="00EE424D"/>
    <w:rsid w:val="00EE4867"/>
    <w:rsid w:val="00EE512B"/>
    <w:rsid w:val="00EE5D8D"/>
    <w:rsid w:val="00EE5F66"/>
    <w:rsid w:val="00EE7A8C"/>
    <w:rsid w:val="00EE7AE5"/>
    <w:rsid w:val="00EF0801"/>
    <w:rsid w:val="00EF1BE7"/>
    <w:rsid w:val="00EF201B"/>
    <w:rsid w:val="00EF37E3"/>
    <w:rsid w:val="00EF3FCC"/>
    <w:rsid w:val="00EF53FC"/>
    <w:rsid w:val="00EF564D"/>
    <w:rsid w:val="00EF6097"/>
    <w:rsid w:val="00F002DB"/>
    <w:rsid w:val="00F01877"/>
    <w:rsid w:val="00F03BAA"/>
    <w:rsid w:val="00F03EB6"/>
    <w:rsid w:val="00F0417C"/>
    <w:rsid w:val="00F041F3"/>
    <w:rsid w:val="00F04B10"/>
    <w:rsid w:val="00F054ED"/>
    <w:rsid w:val="00F06CED"/>
    <w:rsid w:val="00F071DA"/>
    <w:rsid w:val="00F110CF"/>
    <w:rsid w:val="00F133CE"/>
    <w:rsid w:val="00F13548"/>
    <w:rsid w:val="00F136D8"/>
    <w:rsid w:val="00F139CC"/>
    <w:rsid w:val="00F1426A"/>
    <w:rsid w:val="00F16D12"/>
    <w:rsid w:val="00F173E0"/>
    <w:rsid w:val="00F1787A"/>
    <w:rsid w:val="00F2013A"/>
    <w:rsid w:val="00F221DA"/>
    <w:rsid w:val="00F232A1"/>
    <w:rsid w:val="00F23D9D"/>
    <w:rsid w:val="00F2759C"/>
    <w:rsid w:val="00F3084E"/>
    <w:rsid w:val="00F3119B"/>
    <w:rsid w:val="00F31DE3"/>
    <w:rsid w:val="00F35208"/>
    <w:rsid w:val="00F3533D"/>
    <w:rsid w:val="00F35508"/>
    <w:rsid w:val="00F3575F"/>
    <w:rsid w:val="00F35DC2"/>
    <w:rsid w:val="00F3710C"/>
    <w:rsid w:val="00F44949"/>
    <w:rsid w:val="00F44A90"/>
    <w:rsid w:val="00F4537E"/>
    <w:rsid w:val="00F45E5F"/>
    <w:rsid w:val="00F461DA"/>
    <w:rsid w:val="00F46EC6"/>
    <w:rsid w:val="00F47C63"/>
    <w:rsid w:val="00F51689"/>
    <w:rsid w:val="00F52390"/>
    <w:rsid w:val="00F534BA"/>
    <w:rsid w:val="00F53EE8"/>
    <w:rsid w:val="00F54653"/>
    <w:rsid w:val="00F54B59"/>
    <w:rsid w:val="00F54BA7"/>
    <w:rsid w:val="00F55DD4"/>
    <w:rsid w:val="00F56B9E"/>
    <w:rsid w:val="00F6187B"/>
    <w:rsid w:val="00F619C8"/>
    <w:rsid w:val="00F61FE1"/>
    <w:rsid w:val="00F6231D"/>
    <w:rsid w:val="00F6372A"/>
    <w:rsid w:val="00F63756"/>
    <w:rsid w:val="00F651F7"/>
    <w:rsid w:val="00F65419"/>
    <w:rsid w:val="00F658A2"/>
    <w:rsid w:val="00F6595A"/>
    <w:rsid w:val="00F65EEC"/>
    <w:rsid w:val="00F65FF6"/>
    <w:rsid w:val="00F66958"/>
    <w:rsid w:val="00F66CA9"/>
    <w:rsid w:val="00F709AF"/>
    <w:rsid w:val="00F71037"/>
    <w:rsid w:val="00F72D5C"/>
    <w:rsid w:val="00F72F20"/>
    <w:rsid w:val="00F7431A"/>
    <w:rsid w:val="00F74396"/>
    <w:rsid w:val="00F74872"/>
    <w:rsid w:val="00F762D1"/>
    <w:rsid w:val="00F768A9"/>
    <w:rsid w:val="00F770A5"/>
    <w:rsid w:val="00F775D2"/>
    <w:rsid w:val="00F778A3"/>
    <w:rsid w:val="00F77B87"/>
    <w:rsid w:val="00F8079F"/>
    <w:rsid w:val="00F80E0B"/>
    <w:rsid w:val="00F83181"/>
    <w:rsid w:val="00F83CD7"/>
    <w:rsid w:val="00F83E41"/>
    <w:rsid w:val="00F8487A"/>
    <w:rsid w:val="00F8489A"/>
    <w:rsid w:val="00F85914"/>
    <w:rsid w:val="00F87353"/>
    <w:rsid w:val="00F87455"/>
    <w:rsid w:val="00F874CF"/>
    <w:rsid w:val="00F87A69"/>
    <w:rsid w:val="00F93F7A"/>
    <w:rsid w:val="00F97A55"/>
    <w:rsid w:val="00FA0C56"/>
    <w:rsid w:val="00FA1F75"/>
    <w:rsid w:val="00FA3D2C"/>
    <w:rsid w:val="00FA54E3"/>
    <w:rsid w:val="00FA6014"/>
    <w:rsid w:val="00FA6535"/>
    <w:rsid w:val="00FA7CCA"/>
    <w:rsid w:val="00FA7E8F"/>
    <w:rsid w:val="00FB0A9C"/>
    <w:rsid w:val="00FB3A84"/>
    <w:rsid w:val="00FB44A2"/>
    <w:rsid w:val="00FB563C"/>
    <w:rsid w:val="00FC4706"/>
    <w:rsid w:val="00FC4B8B"/>
    <w:rsid w:val="00FC4EF9"/>
    <w:rsid w:val="00FC543F"/>
    <w:rsid w:val="00FC59BF"/>
    <w:rsid w:val="00FC6FF9"/>
    <w:rsid w:val="00FD1331"/>
    <w:rsid w:val="00FD1A40"/>
    <w:rsid w:val="00FD3A14"/>
    <w:rsid w:val="00FD3BD3"/>
    <w:rsid w:val="00FD3E8E"/>
    <w:rsid w:val="00FD3F47"/>
    <w:rsid w:val="00FD4134"/>
    <w:rsid w:val="00FD4325"/>
    <w:rsid w:val="00FD451D"/>
    <w:rsid w:val="00FD5348"/>
    <w:rsid w:val="00FD63EF"/>
    <w:rsid w:val="00FD7070"/>
    <w:rsid w:val="00FE0543"/>
    <w:rsid w:val="00FE34D0"/>
    <w:rsid w:val="00FE45F8"/>
    <w:rsid w:val="00FE4C41"/>
    <w:rsid w:val="00FE59E6"/>
    <w:rsid w:val="00FE7240"/>
    <w:rsid w:val="00FF1F6F"/>
    <w:rsid w:val="00FF1FDC"/>
    <w:rsid w:val="00FF3351"/>
    <w:rsid w:val="00FF3539"/>
    <w:rsid w:val="00FF3AEE"/>
    <w:rsid w:val="00FF518B"/>
    <w:rsid w:val="00FF556E"/>
    <w:rsid w:val="00FF5B3A"/>
    <w:rsid w:val="00FF62A3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510C44"/>
    <w:rPr>
      <w:sz w:val="24"/>
    </w:rPr>
  </w:style>
  <w:style w:type="paragraph" w:styleId="a4">
    <w:name w:val="Closing"/>
    <w:basedOn w:val="a"/>
    <w:rsid w:val="00510C44"/>
    <w:pPr>
      <w:jc w:val="right"/>
    </w:pPr>
    <w:rPr>
      <w:sz w:val="24"/>
    </w:rPr>
  </w:style>
  <w:style w:type="paragraph" w:styleId="a5">
    <w:name w:val="Balloon Text"/>
    <w:basedOn w:val="a"/>
    <w:semiHidden/>
    <w:rsid w:val="00B751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A5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A5D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8A5D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A5D3B"/>
    <w:rPr>
      <w:kern w:val="2"/>
      <w:sz w:val="21"/>
      <w:szCs w:val="24"/>
    </w:rPr>
  </w:style>
  <w:style w:type="character" w:styleId="aa">
    <w:name w:val="Hyperlink"/>
    <w:rsid w:val="00FB44A2"/>
    <w:rPr>
      <w:color w:val="0000FF"/>
      <w:u w:val="single"/>
    </w:rPr>
  </w:style>
  <w:style w:type="table" w:styleId="ab">
    <w:name w:val="Table Grid"/>
    <w:basedOn w:val="a1"/>
    <w:rsid w:val="00F778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rsid w:val="00724B70"/>
  </w:style>
  <w:style w:type="character" w:customStyle="1" w:styleId="ad">
    <w:name w:val="日付 (文字)"/>
    <w:link w:val="ac"/>
    <w:rsid w:val="00724B70"/>
    <w:rPr>
      <w:kern w:val="2"/>
      <w:sz w:val="21"/>
      <w:szCs w:val="24"/>
    </w:rPr>
  </w:style>
  <w:style w:type="paragraph" w:customStyle="1" w:styleId="Default">
    <w:name w:val="Default"/>
    <w:rsid w:val="007706A0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510C44"/>
    <w:rPr>
      <w:sz w:val="24"/>
    </w:rPr>
  </w:style>
  <w:style w:type="paragraph" w:styleId="a4">
    <w:name w:val="Closing"/>
    <w:basedOn w:val="a"/>
    <w:rsid w:val="00510C44"/>
    <w:pPr>
      <w:jc w:val="right"/>
    </w:pPr>
    <w:rPr>
      <w:sz w:val="24"/>
    </w:rPr>
  </w:style>
  <w:style w:type="paragraph" w:styleId="a5">
    <w:name w:val="Balloon Text"/>
    <w:basedOn w:val="a"/>
    <w:semiHidden/>
    <w:rsid w:val="00B751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A5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A5D3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8A5D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A5D3B"/>
    <w:rPr>
      <w:kern w:val="2"/>
      <w:sz w:val="21"/>
      <w:szCs w:val="24"/>
    </w:rPr>
  </w:style>
  <w:style w:type="character" w:styleId="aa">
    <w:name w:val="Hyperlink"/>
    <w:rsid w:val="00FB44A2"/>
    <w:rPr>
      <w:color w:val="0000FF"/>
      <w:u w:val="single"/>
    </w:rPr>
  </w:style>
  <w:style w:type="table" w:styleId="ab">
    <w:name w:val="Table Grid"/>
    <w:basedOn w:val="a1"/>
    <w:rsid w:val="00F778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rsid w:val="00724B70"/>
  </w:style>
  <w:style w:type="character" w:customStyle="1" w:styleId="ad">
    <w:name w:val="日付 (文字)"/>
    <w:link w:val="ac"/>
    <w:rsid w:val="00724B70"/>
    <w:rPr>
      <w:kern w:val="2"/>
      <w:sz w:val="21"/>
      <w:szCs w:val="24"/>
    </w:rPr>
  </w:style>
  <w:style w:type="paragraph" w:customStyle="1" w:styleId="Default">
    <w:name w:val="Default"/>
    <w:rsid w:val="007706A0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海外展開支援セミナーご案内</vt:lpstr>
      <vt:lpstr>全体交流会を開催いたします</vt:lpstr>
    </vt:vector>
  </TitlesOfParts>
  <Company>Toshiba</Company>
  <LinksUpToDate>false</LinksUpToDate>
  <CharactersWithSpaces>554</CharactersWithSpaces>
  <SharedDoc>false</SharedDoc>
  <HLinks>
    <vt:vector size="6" baseType="variant">
      <vt:variant>
        <vt:i4>6029409</vt:i4>
      </vt:variant>
      <vt:variant>
        <vt:i4>-1</vt:i4>
      </vt:variant>
      <vt:variant>
        <vt:i4>1078</vt:i4>
      </vt:variant>
      <vt:variant>
        <vt:i4>1</vt:i4>
      </vt:variant>
      <vt:variant>
        <vt:lpwstr>https://scontent-nrt1-1.xx.fbcdn.net/v/t1.0-1/c0.0.160.160/p160x160/1392509_1389352201308881_1542893447_n.jpg?oh=f0743f5a38e40c685cb04add881c17e7&amp;oe=5A0423FD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海外展開支援セミナーご案内</dc:title>
  <dc:creator>akiba</dc:creator>
  <cp:lastModifiedBy>web</cp:lastModifiedBy>
  <cp:revision>2</cp:revision>
  <cp:lastPrinted>2017-07-11T11:27:00Z</cp:lastPrinted>
  <dcterms:created xsi:type="dcterms:W3CDTF">2017-07-13T02:02:00Z</dcterms:created>
  <dcterms:modified xsi:type="dcterms:W3CDTF">2017-07-13T02:02:00Z</dcterms:modified>
</cp:coreProperties>
</file>