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D9" w:rsidRPr="008478D9" w:rsidRDefault="008478D9" w:rsidP="008478D9">
      <w:pPr>
        <w:spacing w:line="240" w:lineRule="exact"/>
        <w:rPr>
          <w:rFonts w:ascii="メイリオ" w:eastAsia="メイリオ" w:hAnsi="メイリオ" w:cs="HG丸ｺﾞｼｯｸM-PRO"/>
          <w:color w:val="000000" w:themeColor="text1"/>
          <w:szCs w:val="18"/>
        </w:rPr>
      </w:pPr>
      <w:r w:rsidRPr="008478D9">
        <w:rPr>
          <w:rFonts w:ascii="メイリオ" w:eastAsia="メイリオ" w:hAnsi="メイリオ" w:hint="eastAsia"/>
          <w:b/>
          <w:bCs/>
          <w:szCs w:val="18"/>
        </w:rPr>
        <w:t xml:space="preserve">【様式１】　　　　　</w:t>
      </w:r>
      <w:r w:rsidRPr="008478D9">
        <w:rPr>
          <w:rFonts w:ascii="メイリオ" w:eastAsia="メイリオ" w:hAnsi="メイリオ" w:cs="HG丸ｺﾞｼｯｸM-PRO" w:hint="eastAsia"/>
          <w:szCs w:val="18"/>
        </w:rPr>
        <w:t>応募票の受付期間：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平成</w:t>
      </w:r>
      <w:r w:rsidR="003945B2">
        <w:rPr>
          <w:rFonts w:ascii="メイリオ" w:eastAsia="メイリオ" w:hAnsi="メイリオ" w:hint="eastAsia"/>
          <w:b/>
          <w:szCs w:val="18"/>
          <w:u w:val="single"/>
        </w:rPr>
        <w:t>30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年10月</w:t>
      </w:r>
      <w:r w:rsidR="00765D2E">
        <w:rPr>
          <w:rFonts w:ascii="メイリオ" w:eastAsia="メイリオ" w:hAnsi="メイリオ" w:hint="eastAsia"/>
          <w:b/>
          <w:szCs w:val="18"/>
          <w:u w:val="single"/>
        </w:rPr>
        <w:t>1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日（</w:t>
      </w:r>
      <w:r w:rsidR="00CD12EC">
        <w:rPr>
          <w:rFonts w:ascii="メイリオ" w:eastAsia="メイリオ" w:hAnsi="メイリオ" w:hint="eastAsia"/>
          <w:b/>
          <w:szCs w:val="18"/>
          <w:u w:val="single"/>
        </w:rPr>
        <w:t>月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）～1</w:t>
      </w:r>
      <w:r w:rsidR="00DA44C0">
        <w:rPr>
          <w:rFonts w:ascii="メイリオ" w:eastAsia="メイリオ" w:hAnsi="メイリオ" w:hint="eastAsia"/>
          <w:b/>
          <w:szCs w:val="18"/>
          <w:u w:val="single"/>
        </w:rPr>
        <w:t>1</w:t>
      </w:r>
      <w:r w:rsidRPr="008478D9">
        <w:rPr>
          <w:rFonts w:ascii="メイリオ" w:eastAsia="メイリオ" w:hAnsi="メイリオ" w:hint="eastAsia"/>
          <w:b/>
          <w:bCs/>
          <w:szCs w:val="18"/>
          <w:u w:val="single"/>
        </w:rPr>
        <w:t>月</w:t>
      </w:r>
      <w:r w:rsidR="00DA44C0">
        <w:rPr>
          <w:rFonts w:ascii="メイリオ" w:eastAsia="メイリオ" w:hAnsi="メイリオ" w:hint="eastAsia"/>
          <w:b/>
          <w:bCs/>
          <w:szCs w:val="18"/>
          <w:u w:val="single"/>
        </w:rPr>
        <w:t>20</w:t>
      </w:r>
      <w:r w:rsidRPr="008478D9">
        <w:rPr>
          <w:rFonts w:ascii="メイリオ" w:eastAsia="メイリオ" w:hAnsi="メイリオ" w:hint="eastAsia"/>
          <w:b/>
          <w:bCs/>
          <w:szCs w:val="18"/>
          <w:u w:val="single"/>
        </w:rPr>
        <w:t>日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（</w:t>
      </w:r>
      <w:r w:rsidR="00765D2E">
        <w:rPr>
          <w:rFonts w:ascii="メイリオ" w:eastAsia="メイリオ" w:hAnsi="メイリオ" w:hint="eastAsia"/>
          <w:b/>
          <w:szCs w:val="18"/>
          <w:u w:val="single"/>
        </w:rPr>
        <w:t>火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）</w:t>
      </w:r>
      <w:r w:rsidRPr="008478D9">
        <w:rPr>
          <w:rFonts w:ascii="メイリオ" w:eastAsia="メイリオ" w:hAnsi="メイリオ" w:hint="eastAsia"/>
          <w:b/>
          <w:szCs w:val="18"/>
        </w:rPr>
        <w:t xml:space="preserve">　　</w:t>
      </w:r>
      <w:r w:rsidR="009014C6">
        <w:rPr>
          <w:rFonts w:ascii="メイリオ" w:eastAsia="メイリオ" w:hAnsi="メイリオ" w:hint="eastAsia"/>
          <w:b/>
          <w:szCs w:val="18"/>
        </w:rPr>
        <w:t xml:space="preserve">　</w:t>
      </w:r>
      <w:r w:rsidRPr="008478D9">
        <w:rPr>
          <w:rFonts w:ascii="メイリオ" w:eastAsia="メイリオ" w:hAnsi="メイリオ" w:hint="eastAsia"/>
          <w:szCs w:val="18"/>
        </w:rPr>
        <w:t>メール</w:t>
      </w:r>
      <w:r w:rsidRPr="008478D9">
        <w:rPr>
          <w:rFonts w:ascii="メイリオ" w:eastAsia="メイリオ" w:hAnsi="メイリオ" w:hint="eastAsia"/>
          <w:color w:val="000000" w:themeColor="text1"/>
          <w:szCs w:val="18"/>
        </w:rPr>
        <w:t>（</w:t>
      </w:r>
      <w:hyperlink r:id="rId9" w:history="1">
        <w:r w:rsidRPr="008478D9">
          <w:rPr>
            <w:rFonts w:ascii="メイリオ" w:eastAsia="メイリオ" w:hAnsi="メイリオ" w:cs="HG丸ｺﾞｼｯｸM-PRO" w:hint="eastAsia"/>
            <w:color w:val="000000" w:themeColor="text1"/>
            <w:szCs w:val="18"/>
            <w:u w:val="single"/>
          </w:rPr>
          <w:t>kikaku@kougei.or.jp</w:t>
        </w:r>
      </w:hyperlink>
      <w:r w:rsidRPr="008478D9">
        <w:rPr>
          <w:rFonts w:ascii="メイリオ" w:eastAsia="メイリオ" w:hAnsi="メイリオ" w:hint="eastAsia"/>
          <w:color w:val="000000" w:themeColor="text1"/>
          <w:szCs w:val="18"/>
        </w:rPr>
        <w:t xml:space="preserve">）　</w:t>
      </w:r>
      <w:r w:rsidRPr="008478D9">
        <w:rPr>
          <w:rFonts w:ascii="メイリオ" w:eastAsia="メイリオ" w:hAnsi="メイリオ" w:cs="HG丸ｺﾞｼｯｸM-PRO"/>
          <w:color w:val="000000" w:themeColor="text1"/>
          <w:szCs w:val="18"/>
        </w:rPr>
        <w:t>FAX</w:t>
      </w:r>
      <w:r w:rsidRPr="008478D9">
        <w:rPr>
          <w:rFonts w:ascii="メイリオ" w:eastAsia="メイリオ" w:hAnsi="メイリオ" w:cs="HG丸ｺﾞｼｯｸM-PRO" w:hint="eastAsia"/>
          <w:color w:val="000000" w:themeColor="text1"/>
          <w:szCs w:val="18"/>
        </w:rPr>
        <w:t xml:space="preserve">（03-5785-1002）　</w:t>
      </w:r>
    </w:p>
    <w:tbl>
      <w:tblPr>
        <w:tblpPr w:leftFromText="142" w:rightFromText="142" w:vertAnchor="text" w:horzAnchor="margin" w:tblpX="28" w:tblpY="64"/>
        <w:tblW w:w="1601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2"/>
        <w:gridCol w:w="540"/>
        <w:gridCol w:w="190"/>
        <w:gridCol w:w="358"/>
        <w:gridCol w:w="563"/>
        <w:gridCol w:w="97"/>
        <w:gridCol w:w="523"/>
        <w:gridCol w:w="149"/>
        <w:gridCol w:w="321"/>
        <w:gridCol w:w="20"/>
        <w:gridCol w:w="25"/>
        <w:gridCol w:w="574"/>
        <w:gridCol w:w="231"/>
        <w:gridCol w:w="336"/>
        <w:gridCol w:w="299"/>
        <w:gridCol w:w="1126"/>
        <w:gridCol w:w="19"/>
        <w:gridCol w:w="161"/>
        <w:gridCol w:w="432"/>
        <w:gridCol w:w="542"/>
        <w:gridCol w:w="386"/>
        <w:gridCol w:w="158"/>
        <w:gridCol w:w="539"/>
        <w:gridCol w:w="526"/>
        <w:gridCol w:w="13"/>
        <w:gridCol w:w="424"/>
        <w:gridCol w:w="115"/>
        <w:gridCol w:w="248"/>
        <w:gridCol w:w="291"/>
        <w:gridCol w:w="397"/>
        <w:gridCol w:w="1147"/>
        <w:gridCol w:w="7"/>
        <w:gridCol w:w="489"/>
        <w:gridCol w:w="45"/>
        <w:gridCol w:w="517"/>
        <w:gridCol w:w="22"/>
        <w:gridCol w:w="102"/>
        <w:gridCol w:w="440"/>
        <w:gridCol w:w="547"/>
        <w:gridCol w:w="28"/>
        <w:gridCol w:w="511"/>
        <w:gridCol w:w="197"/>
        <w:gridCol w:w="284"/>
        <w:gridCol w:w="58"/>
        <w:gridCol w:w="539"/>
        <w:gridCol w:w="376"/>
      </w:tblGrid>
      <w:tr w:rsidR="0078598E" w:rsidRPr="008478D9" w:rsidTr="00163452">
        <w:trPr>
          <w:trHeight w:val="394"/>
        </w:trPr>
        <w:tc>
          <w:tcPr>
            <w:tcW w:w="16014" w:type="dxa"/>
            <w:gridSpan w:val="4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CD8D3" w:themeFill="accent6" w:themeFillTint="33"/>
            <w:vAlign w:val="center"/>
          </w:tcPr>
          <w:p w:rsidR="0078598E" w:rsidRPr="0078598E" w:rsidRDefault="0078598E" w:rsidP="00CB0AA2">
            <w:pPr>
              <w:adjustRightInd w:val="0"/>
              <w:snapToGrid w:val="0"/>
              <w:spacing w:line="180" w:lineRule="atLeas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28"/>
                <w:szCs w:val="16"/>
              </w:rPr>
              <w:t>■平成</w:t>
            </w:r>
            <w:r w:rsidR="001921FF">
              <w:rPr>
                <w:rFonts w:ascii="メイリオ" w:eastAsia="メイリオ" w:hAnsi="メイリオ" w:hint="eastAsia"/>
                <w:b/>
                <w:sz w:val="28"/>
                <w:szCs w:val="16"/>
              </w:rPr>
              <w:t>30</w:t>
            </w:r>
            <w:r w:rsidRPr="006D1723">
              <w:rPr>
                <w:rFonts w:ascii="メイリオ" w:eastAsia="メイリオ" w:hAnsi="メイリオ" w:hint="eastAsia"/>
                <w:b/>
                <w:sz w:val="28"/>
                <w:szCs w:val="16"/>
              </w:rPr>
              <w:t>年度　全国伝統的工芸品公募展　応募票■</w:t>
            </w:r>
          </w:p>
        </w:tc>
      </w:tr>
      <w:tr w:rsidR="001921FF" w:rsidRPr="008478D9" w:rsidTr="00163452">
        <w:trPr>
          <w:trHeight w:hRule="exact" w:val="272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1921FF" w:rsidRPr="001921FF" w:rsidRDefault="001921FF" w:rsidP="00CB0AA2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1921FF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工芸品名</w:t>
            </w:r>
          </w:p>
          <w:p w:rsidR="001921FF" w:rsidRPr="008478D9" w:rsidRDefault="001921FF" w:rsidP="00CB0AA2">
            <w:pPr>
              <w:snapToGrid w:val="0"/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</w:p>
        </w:tc>
        <w:tc>
          <w:tcPr>
            <w:tcW w:w="1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FF" w:rsidRPr="00E1268C" w:rsidRDefault="00163452" w:rsidP="00CB0AA2">
            <w:pPr>
              <w:adjustRightInd w:val="0"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860546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1F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921FF" w:rsidRPr="008478D9">
              <w:rPr>
                <w:rFonts w:ascii="メイリオ" w:eastAsia="メイリオ" w:hAnsi="メイリオ" w:hint="eastAsia"/>
                <w:sz w:val="16"/>
                <w:szCs w:val="16"/>
              </w:rPr>
              <w:t>伝統的工芸品</w:t>
            </w:r>
            <w:r w:rsidR="001921FF" w:rsidRPr="00E1268C">
              <w:rPr>
                <w:rFonts w:ascii="メイリオ" w:eastAsia="メイリオ" w:hAnsi="メイリオ" w:hint="eastAsia"/>
                <w:sz w:val="14"/>
                <w:szCs w:val="16"/>
              </w:rPr>
              <w:t>（国指定）</w:t>
            </w:r>
          </w:p>
          <w:p w:rsidR="001921FF" w:rsidRPr="008478D9" w:rsidRDefault="00163452" w:rsidP="00CB0AA2">
            <w:pPr>
              <w:adjustRightInd w:val="0"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609783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1F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921FF" w:rsidRPr="008478D9">
              <w:rPr>
                <w:rFonts w:ascii="メイリオ" w:eastAsia="メイリオ" w:hAnsi="メイリオ" w:hint="eastAsia"/>
                <w:sz w:val="16"/>
                <w:szCs w:val="16"/>
              </w:rPr>
              <w:t>都道府県</w:t>
            </w:r>
            <w:r w:rsidR="001921FF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1921FF" w:rsidRPr="008478D9">
              <w:rPr>
                <w:rFonts w:ascii="メイリオ" w:eastAsia="メイリオ" w:hAnsi="メイリオ" w:hint="eastAsia"/>
                <w:sz w:val="16"/>
                <w:szCs w:val="16"/>
              </w:rPr>
              <w:t>指定</w:t>
            </w:r>
          </w:p>
          <w:p w:rsidR="001921FF" w:rsidRPr="008478D9" w:rsidRDefault="00163452" w:rsidP="00CB0AA2">
            <w:pPr>
              <w:adjustRightInd w:val="0"/>
              <w:snapToGrid w:val="0"/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722438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1F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921FF">
              <w:rPr>
                <w:rFonts w:ascii="メイリオ" w:eastAsia="メイリオ" w:hAnsi="メイリオ" w:hint="eastAsia"/>
                <w:sz w:val="16"/>
                <w:szCs w:val="16"/>
              </w:rPr>
              <w:t>そのほか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1921FF" w:rsidRPr="002B6AA5" w:rsidRDefault="001921FF" w:rsidP="00CB0AA2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2B6AA5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応募者氏名</w:t>
            </w:r>
          </w:p>
          <w:p w:rsidR="001921FF" w:rsidRDefault="001921FF" w:rsidP="00CB0AA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1921FF" w:rsidRPr="005261AE" w:rsidRDefault="001921FF" w:rsidP="00CB0AA2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1921FF" w:rsidRPr="006D1723" w:rsidRDefault="001921FF" w:rsidP="00CB0AA2">
            <w:pPr>
              <w:adjustRightInd w:val="0"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応募者区分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1921FF" w:rsidRPr="006D1723" w:rsidRDefault="001921FF" w:rsidP="00CB0AA2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1921FF" w:rsidRPr="006D1723" w:rsidRDefault="001921FF" w:rsidP="00CB0AA2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年</w:t>
            </w: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齢 (満)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CD8D3" w:themeFill="accent6" w:themeFillTint="33"/>
            <w:vAlign w:val="center"/>
          </w:tcPr>
          <w:p w:rsidR="001921FF" w:rsidRPr="006D1723" w:rsidRDefault="001921FF" w:rsidP="00CB0AA2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CN"/>
              </w:rPr>
              <w:t>従事年数</w:t>
            </w:r>
          </w:p>
        </w:tc>
      </w:tr>
      <w:tr w:rsidR="00CB0AA2" w:rsidRPr="008478D9" w:rsidTr="00CB0AA2">
        <w:trPr>
          <w:trHeight w:val="23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B0AA2" w:rsidRPr="0087583A" w:rsidRDefault="00CB0AA2" w:rsidP="00CB0AA2">
            <w:pPr>
              <w:snapToGrid w:val="0"/>
              <w:spacing w:line="180" w:lineRule="exact"/>
              <w:jc w:val="both"/>
              <w:rPr>
                <w:rFonts w:ascii="メイリオ" w:eastAsia="メイリオ" w:hAnsi="メイリオ"/>
                <w:sz w:val="12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A2" w:rsidRPr="008478D9" w:rsidRDefault="00CB0AA2" w:rsidP="00CB0AA2">
            <w:pPr>
              <w:spacing w:line="200" w:lineRule="exact"/>
              <w:ind w:firstLineChars="100" w:firstLine="120"/>
              <w:rPr>
                <w:rFonts w:ascii="メイリオ" w:eastAsia="メイリオ" w:hAnsi="メイリオ"/>
                <w:sz w:val="12"/>
                <w:szCs w:val="16"/>
              </w:rPr>
            </w:pPr>
          </w:p>
        </w:tc>
        <w:tc>
          <w:tcPr>
            <w:tcW w:w="3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0AA2" w:rsidRPr="002B6AA5" w:rsidRDefault="00CB0AA2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2B6AA5">
              <w:rPr>
                <w:rFonts w:ascii="メイリオ" w:eastAsia="メイリオ" w:hAnsi="メイリオ" w:cs="HG丸ｺﾞｼｯｸM-PRO" w:hint="eastAsia"/>
                <w:sz w:val="14"/>
                <w:szCs w:val="16"/>
              </w:rPr>
              <w:t>フリガナ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A2" w:rsidRPr="00937FAD" w:rsidRDefault="00163452" w:rsidP="00CB0AA2">
            <w:pPr>
              <w:snapToGrid w:val="0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28104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A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0AA2" w:rsidRPr="00BA7E52">
              <w:rPr>
                <w:rFonts w:ascii="メイリオ" w:eastAsia="メイリオ" w:hAnsi="メイリオ" w:hint="eastAsia"/>
                <w:sz w:val="16"/>
                <w:szCs w:val="16"/>
              </w:rPr>
              <w:t>制作者本人</w:t>
            </w:r>
            <w:r w:rsidR="00CB0AA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113945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A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0AA2" w:rsidRPr="00BA7E52">
              <w:rPr>
                <w:rFonts w:ascii="メイリオ" w:eastAsia="メイリオ" w:hAnsi="メイリオ" w:hint="eastAsia"/>
                <w:sz w:val="16"/>
                <w:szCs w:val="16"/>
              </w:rPr>
              <w:t>プロデューサー</w:t>
            </w:r>
          </w:p>
        </w:tc>
        <w:tc>
          <w:tcPr>
            <w:tcW w:w="1701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A2" w:rsidRPr="00937FAD" w:rsidRDefault="00163452" w:rsidP="00CB0AA2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</w:rPr>
                <w:id w:val="1908345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A2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CB0AA2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女</w:t>
            </w:r>
            <w:r w:rsidR="00CB0AA2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-1339075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A2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CB0AA2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男</w:t>
            </w:r>
            <w:r w:rsidR="00CB0AA2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-275632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AA2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CB0AA2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企業</w:t>
            </w:r>
          </w:p>
        </w:tc>
        <w:tc>
          <w:tcPr>
            <w:tcW w:w="99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0AA2" w:rsidRPr="002B6AA5" w:rsidRDefault="00CB0AA2" w:rsidP="00CB0AA2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歳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973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B0AA2" w:rsidRPr="002B6AA5" w:rsidRDefault="00CB0AA2" w:rsidP="00CB0AA2">
            <w:pPr>
              <w:adjustRightInd w:val="0"/>
              <w:snapToGrid w:val="0"/>
              <w:spacing w:line="200" w:lineRule="atLeast"/>
              <w:ind w:rightChars="55" w:right="110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CN"/>
              </w:rPr>
              <w:t>年</w:t>
            </w:r>
          </w:p>
        </w:tc>
      </w:tr>
      <w:tr w:rsidR="00CB0AA2" w:rsidRPr="008478D9" w:rsidTr="00CB0AA2">
        <w:trPr>
          <w:trHeight w:val="475"/>
        </w:trPr>
        <w:tc>
          <w:tcPr>
            <w:tcW w:w="4693" w:type="dxa"/>
            <w:gridSpan w:val="1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0AA2" w:rsidRDefault="00CB0AA2" w:rsidP="00CB0AA2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  <w:p w:rsidR="00CB0AA2" w:rsidRPr="008478D9" w:rsidRDefault="00CB0AA2" w:rsidP="00CB0AA2">
            <w:pPr>
              <w:adjustRightInd w:val="0"/>
              <w:snapToGrid w:val="0"/>
              <w:spacing w:line="240" w:lineRule="atLeas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2" w:rsidRPr="008478D9" w:rsidRDefault="00CB0AA2" w:rsidP="00CB0AA2">
            <w:pPr>
              <w:spacing w:line="200" w:lineRule="exact"/>
              <w:ind w:firstLineChars="100" w:firstLine="120"/>
              <w:rPr>
                <w:rFonts w:ascii="メイリオ" w:eastAsia="メイリオ" w:hAnsi="メイリオ"/>
                <w:sz w:val="12"/>
                <w:szCs w:val="16"/>
              </w:rPr>
            </w:pPr>
          </w:p>
        </w:tc>
        <w:tc>
          <w:tcPr>
            <w:tcW w:w="302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A2" w:rsidRPr="002B6AA5" w:rsidRDefault="00CB0AA2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4"/>
                <w:szCs w:val="16"/>
              </w:rPr>
            </w:pPr>
          </w:p>
        </w:tc>
        <w:tc>
          <w:tcPr>
            <w:tcW w:w="2694" w:type="dxa"/>
            <w:gridSpan w:val="7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2" w:rsidRDefault="00CB0AA2" w:rsidP="00CB0AA2">
            <w:pPr>
              <w:snapToGrid w:val="0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2" w:rsidRDefault="00CB0AA2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A2" w:rsidRDefault="00CB0AA2" w:rsidP="00CB0AA2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B0AA2" w:rsidRPr="00CB727A" w:rsidRDefault="00CB0AA2" w:rsidP="00CB0AA2">
            <w:pPr>
              <w:adjustRightInd w:val="0"/>
              <w:snapToGrid w:val="0"/>
              <w:spacing w:line="200" w:lineRule="atLeast"/>
              <w:ind w:rightChars="55" w:right="110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  <w:lang w:eastAsia="zh-CN"/>
              </w:rPr>
            </w:pPr>
          </w:p>
        </w:tc>
      </w:tr>
      <w:tr w:rsidR="00CB0AA2" w:rsidRPr="008478D9" w:rsidTr="00163452">
        <w:trPr>
          <w:trHeight w:val="253"/>
        </w:trPr>
        <w:tc>
          <w:tcPr>
            <w:tcW w:w="16014" w:type="dxa"/>
            <w:gridSpan w:val="4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CD8D3" w:themeFill="accent6" w:themeFillTint="33"/>
            <w:vAlign w:val="center"/>
          </w:tcPr>
          <w:p w:rsidR="00CB0AA2" w:rsidRPr="00CB0AA2" w:rsidRDefault="00CB0AA2" w:rsidP="00CB0AA2">
            <w:pPr>
              <w:adjustRightInd w:val="0"/>
              <w:snapToGrid w:val="0"/>
              <w:spacing w:line="140" w:lineRule="atLeast"/>
              <w:ind w:firstLineChars="100" w:firstLine="160"/>
              <w:jc w:val="both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163452">
              <w:rPr>
                <w:rFonts w:ascii="メイリオ" w:eastAsia="メイリオ" w:hAnsi="メイリオ" w:cs="HG丸ｺﾞｼｯｸM-PRO" w:hint="eastAsia"/>
                <w:b/>
                <w:color w:val="FF0000"/>
                <w:sz w:val="16"/>
                <w:szCs w:val="16"/>
              </w:rPr>
              <w:t>以下、複数制作者がいる場合にのみ記入</w:t>
            </w:r>
          </w:p>
        </w:tc>
      </w:tr>
      <w:tr w:rsidR="001921FF" w:rsidRPr="008478D9" w:rsidTr="00CB0AA2">
        <w:trPr>
          <w:trHeight w:val="26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1FF" w:rsidRPr="008478D9" w:rsidRDefault="001921FF" w:rsidP="00CB0AA2">
            <w:pPr>
              <w:snapToGrid w:val="0"/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フリガナ　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　　　　　</w:t>
            </w:r>
            <w:r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</w:p>
        </w:tc>
        <w:tc>
          <w:tcPr>
            <w:tcW w:w="1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FF" w:rsidRPr="00E1268C" w:rsidRDefault="00163452" w:rsidP="00CB0AA2">
            <w:pPr>
              <w:adjustRightInd w:val="0"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832510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1F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921FF" w:rsidRPr="008478D9">
              <w:rPr>
                <w:rFonts w:ascii="メイリオ" w:eastAsia="メイリオ" w:hAnsi="メイリオ" w:hint="eastAsia"/>
                <w:sz w:val="16"/>
                <w:szCs w:val="16"/>
              </w:rPr>
              <w:t>伝統的工芸品</w:t>
            </w:r>
            <w:r w:rsidR="001921FF" w:rsidRPr="00E1268C">
              <w:rPr>
                <w:rFonts w:ascii="メイリオ" w:eastAsia="メイリオ" w:hAnsi="メイリオ" w:hint="eastAsia"/>
                <w:sz w:val="14"/>
                <w:szCs w:val="16"/>
              </w:rPr>
              <w:t>（国指定）</w:t>
            </w:r>
          </w:p>
          <w:p w:rsidR="001921FF" w:rsidRPr="008478D9" w:rsidRDefault="00163452" w:rsidP="00CB0AA2">
            <w:pPr>
              <w:adjustRightInd w:val="0"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1752239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1F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921FF" w:rsidRPr="008478D9">
              <w:rPr>
                <w:rFonts w:ascii="メイリオ" w:eastAsia="メイリオ" w:hAnsi="メイリオ" w:hint="eastAsia"/>
                <w:sz w:val="16"/>
                <w:szCs w:val="16"/>
              </w:rPr>
              <w:t>都道府県</w:t>
            </w:r>
            <w:r w:rsidR="001921FF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1921FF" w:rsidRPr="008478D9">
              <w:rPr>
                <w:rFonts w:ascii="メイリオ" w:eastAsia="メイリオ" w:hAnsi="メイリオ" w:hint="eastAsia"/>
                <w:sz w:val="16"/>
                <w:szCs w:val="16"/>
              </w:rPr>
              <w:t>指定</w:t>
            </w:r>
          </w:p>
          <w:p w:rsidR="001921FF" w:rsidRPr="008478D9" w:rsidRDefault="00163452" w:rsidP="00CB0AA2">
            <w:pPr>
              <w:widowControl w:val="0"/>
              <w:spacing w:line="200" w:lineRule="exact"/>
              <w:ind w:firstLineChars="100" w:firstLine="160"/>
              <w:jc w:val="both"/>
              <w:rPr>
                <w:rFonts w:ascii="メイリオ" w:eastAsia="メイリオ" w:hAnsi="メイリオ"/>
                <w:sz w:val="12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1489286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1F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921FF">
              <w:rPr>
                <w:rFonts w:ascii="メイリオ" w:eastAsia="メイリオ" w:hAnsi="メイリオ" w:hint="eastAsia"/>
                <w:sz w:val="16"/>
                <w:szCs w:val="16"/>
              </w:rPr>
              <w:t>そのほか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1FF" w:rsidRPr="005261AE" w:rsidRDefault="001921FF" w:rsidP="00CB0AA2">
            <w:pPr>
              <w:adjustRightInd w:val="0"/>
              <w:snapToGrid w:val="0"/>
              <w:spacing w:line="200" w:lineRule="exact"/>
              <w:ind w:right="79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2B6AA5">
              <w:rPr>
                <w:rFonts w:ascii="メイリオ" w:eastAsia="メイリオ" w:hAnsi="メイリオ" w:cs="HG丸ｺﾞｼｯｸM-PRO" w:hint="eastAsia"/>
                <w:sz w:val="14"/>
                <w:szCs w:val="16"/>
              </w:rPr>
              <w:t>フリガナ</w:t>
            </w:r>
            <w:r>
              <w:rPr>
                <w:rFonts w:ascii="メイリオ" w:eastAsia="メイリオ" w:hAnsi="メイリオ" w:cs="HG丸ｺﾞｼｯｸM-PRO" w:hint="eastAsia"/>
                <w:sz w:val="14"/>
                <w:szCs w:val="16"/>
              </w:rPr>
              <w:t xml:space="preserve">　</w:t>
            </w:r>
          </w:p>
        </w:tc>
        <w:tc>
          <w:tcPr>
            <w:tcW w:w="2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FF" w:rsidRPr="00937FAD" w:rsidRDefault="00163452" w:rsidP="00312BB8">
            <w:pPr>
              <w:snapToGrid w:val="0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1731184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1F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921FF" w:rsidRPr="00BA7E52">
              <w:rPr>
                <w:rFonts w:ascii="メイリオ" w:eastAsia="メイリオ" w:hAnsi="メイリオ" w:hint="eastAsia"/>
                <w:sz w:val="16"/>
                <w:szCs w:val="16"/>
              </w:rPr>
              <w:t>制作者本人</w:t>
            </w:r>
            <w:r w:rsidR="001921F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FF" w:rsidRPr="00937FAD" w:rsidRDefault="00163452" w:rsidP="00CB0AA2">
            <w:pPr>
              <w:snapToGrid w:val="0"/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</w:rPr>
                <w:id w:val="113799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BB8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1921FF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女</w:t>
            </w:r>
            <w:r w:rsidR="001921FF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-1075203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1FF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1921FF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男</w:t>
            </w:r>
            <w:r w:rsidR="001921FF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204909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1FF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1921FF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企業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FF" w:rsidRDefault="001921FF" w:rsidP="00CB0AA2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  <w:p w:rsidR="001921FF" w:rsidRPr="002B6AA5" w:rsidRDefault="001921FF" w:rsidP="00CB0AA2">
            <w:pPr>
              <w:spacing w:afterLines="50" w:after="148" w:line="200" w:lineRule="exact"/>
              <w:ind w:right="160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歳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1921FF" w:rsidRPr="002B6AA5" w:rsidRDefault="001921FF" w:rsidP="00CB0AA2">
            <w:pPr>
              <w:adjustRightInd w:val="0"/>
              <w:snapToGrid w:val="0"/>
              <w:spacing w:line="200" w:lineRule="atLeast"/>
              <w:ind w:rightChars="55" w:right="110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CN"/>
              </w:rPr>
              <w:t>年</w:t>
            </w:r>
          </w:p>
        </w:tc>
      </w:tr>
      <w:tr w:rsidR="001921FF" w:rsidRPr="008478D9" w:rsidTr="00CB0AA2">
        <w:trPr>
          <w:trHeight w:val="480"/>
        </w:trPr>
        <w:tc>
          <w:tcPr>
            <w:tcW w:w="4693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B0AA2" w:rsidRPr="008478D9" w:rsidRDefault="00CB0AA2" w:rsidP="00CB0AA2">
            <w:pPr>
              <w:snapToGrid w:val="0"/>
              <w:spacing w:line="180" w:lineRule="exact"/>
              <w:jc w:val="both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F" w:rsidRDefault="001921FF" w:rsidP="00CB0AA2">
            <w:pPr>
              <w:adjustRightInd w:val="0"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02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1FF" w:rsidRPr="002B6AA5" w:rsidRDefault="001921FF" w:rsidP="00CB0AA2">
            <w:pPr>
              <w:adjustRightInd w:val="0"/>
              <w:snapToGrid w:val="0"/>
              <w:spacing w:line="200" w:lineRule="exact"/>
              <w:ind w:right="79"/>
              <w:rPr>
                <w:rFonts w:ascii="メイリオ" w:eastAsia="メイリオ" w:hAnsi="メイリオ" w:cs="HG丸ｺﾞｼｯｸM-PRO"/>
                <w:sz w:val="14"/>
                <w:szCs w:val="16"/>
              </w:rPr>
            </w:pPr>
          </w:p>
        </w:tc>
        <w:tc>
          <w:tcPr>
            <w:tcW w:w="26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F" w:rsidRDefault="001921FF" w:rsidP="00CB0AA2">
            <w:pPr>
              <w:snapToGrid w:val="0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1FF" w:rsidRDefault="001921FF" w:rsidP="00CB0AA2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FF" w:rsidRDefault="001921FF" w:rsidP="00CB0AA2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21FF" w:rsidRPr="00CB727A" w:rsidRDefault="001921FF" w:rsidP="00CB0AA2">
            <w:pPr>
              <w:adjustRightInd w:val="0"/>
              <w:snapToGrid w:val="0"/>
              <w:spacing w:line="200" w:lineRule="atLeas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  <w:lang w:eastAsia="zh-CN"/>
              </w:rPr>
            </w:pPr>
          </w:p>
        </w:tc>
      </w:tr>
      <w:tr w:rsidR="0098061B" w:rsidRPr="008478D9" w:rsidTr="00CB0AA2">
        <w:trPr>
          <w:trHeight w:val="208"/>
        </w:trPr>
        <w:tc>
          <w:tcPr>
            <w:tcW w:w="9654" w:type="dxa"/>
            <w:gridSpan w:val="2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98061B" w:rsidRPr="008478D9" w:rsidRDefault="0098061B" w:rsidP="00CB0AA2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1921FF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以下、応募者がプロデューサーの場合のみ</w:t>
            </w:r>
            <w:r w:rsidR="003945B2" w:rsidRPr="001921FF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</w:t>
            </w:r>
            <w:r w:rsidR="003945B2" w:rsidRPr="001921FF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若手奨励賞は制作者の従事年数にて</w:t>
            </w:r>
            <w:r w:rsidR="001921FF" w:rsidRPr="001921FF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審査）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CD8D3" w:themeFill="accent6" w:themeFillTint="33"/>
          </w:tcPr>
          <w:p w:rsidR="0098061B" w:rsidRPr="0098061B" w:rsidRDefault="0098061B" w:rsidP="00CB0AA2">
            <w:pPr>
              <w:snapToGrid w:val="0"/>
              <w:spacing w:line="160" w:lineRule="atLeast"/>
              <w:rPr>
                <w:rFonts w:ascii="メイリオ" w:eastAsia="メイリオ" w:hAnsi="メイリオ" w:cs="HG丸ｺﾞｼｯｸM-PRO"/>
                <w:b/>
                <w:sz w:val="14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r w:rsidRPr="0098061B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作品名　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CD8D3" w:themeFill="accent6" w:themeFillTint="33"/>
            <w:vAlign w:val="center"/>
          </w:tcPr>
          <w:p w:rsidR="0098061B" w:rsidRPr="006D1723" w:rsidRDefault="0098061B" w:rsidP="00CB0AA2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販売状況</w:t>
            </w:r>
          </w:p>
        </w:tc>
      </w:tr>
      <w:tr w:rsidR="0098061B" w:rsidRPr="008478D9" w:rsidTr="00CB0AA2">
        <w:trPr>
          <w:trHeight w:val="231"/>
        </w:trPr>
        <w:tc>
          <w:tcPr>
            <w:tcW w:w="285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993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年齢：</w:t>
            </w:r>
          </w:p>
        </w:tc>
        <w:tc>
          <w:tcPr>
            <w:tcW w:w="850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従事年数：</w:t>
            </w:r>
          </w:p>
        </w:tc>
        <w:tc>
          <w:tcPr>
            <w:tcW w:w="4961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5103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1257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061B" w:rsidRPr="008478D9" w:rsidRDefault="00163452" w:rsidP="00CB0AA2">
            <w:pPr>
              <w:spacing w:line="200" w:lineRule="exact"/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68614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1F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8061B" w:rsidRPr="008478D9">
              <w:rPr>
                <w:rFonts w:ascii="メイリオ" w:eastAsia="メイリオ" w:hAnsi="メイリオ" w:hint="eastAsia"/>
                <w:sz w:val="16"/>
                <w:szCs w:val="16"/>
              </w:rPr>
              <w:t>既に販売</w:t>
            </w:r>
          </w:p>
          <w:p w:rsidR="0098061B" w:rsidRPr="008478D9" w:rsidRDefault="0098061B" w:rsidP="00CB0AA2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98061B" w:rsidRPr="008478D9" w:rsidRDefault="00163452" w:rsidP="00CB0AA2">
            <w:pPr>
              <w:spacing w:line="200" w:lineRule="exact"/>
              <w:ind w:firstLineChars="200" w:firstLine="32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890722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D2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8061B" w:rsidRPr="008478D9">
              <w:rPr>
                <w:rFonts w:ascii="メイリオ" w:eastAsia="メイリオ" w:hAnsi="メイリオ" w:hint="eastAsia"/>
                <w:sz w:val="16"/>
                <w:szCs w:val="16"/>
              </w:rPr>
              <w:t>未発売</w:t>
            </w:r>
          </w:p>
        </w:tc>
      </w:tr>
      <w:tr w:rsidR="0098061B" w:rsidRPr="008478D9" w:rsidTr="00CB0AA2">
        <w:trPr>
          <w:trHeight w:val="231"/>
        </w:trPr>
        <w:tc>
          <w:tcPr>
            <w:tcW w:w="2850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1B" w:rsidRDefault="0098061B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1B" w:rsidRDefault="0098061B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03" w:type="dxa"/>
            <w:gridSpan w:val="1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98061B" w:rsidRPr="008478D9" w:rsidRDefault="0098061B" w:rsidP="00CB0AA2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8061B" w:rsidRPr="008478D9" w:rsidTr="00CB0AA2">
        <w:trPr>
          <w:trHeight w:val="471"/>
        </w:trPr>
        <w:tc>
          <w:tcPr>
            <w:tcW w:w="2850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061B" w:rsidRDefault="0098061B" w:rsidP="00CB0AA2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  <w:p w:rsidR="0098061B" w:rsidRPr="008478D9" w:rsidRDefault="0098061B" w:rsidP="00CB0AA2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510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1B" w:rsidRPr="008478D9" w:rsidRDefault="0098061B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061B" w:rsidRPr="008478D9" w:rsidRDefault="0098061B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87583A" w:rsidRPr="008478D9" w:rsidTr="00CB0AA2">
        <w:trPr>
          <w:trHeight w:val="397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Pr="00BC7E1A" w:rsidRDefault="0087583A" w:rsidP="00CB0AA2">
            <w:pPr>
              <w:snapToGrid w:val="0"/>
              <w:spacing w:line="240" w:lineRule="atLeas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C03F37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現代生活で使われるために努力したポイント</w:t>
            </w:r>
            <w:r w:rsidRPr="004814E0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(100文字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以内</w:t>
            </w:r>
            <w:r w:rsidRPr="004814E0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1321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7583A" w:rsidRPr="001E6C06" w:rsidRDefault="0087583A" w:rsidP="00CB0AA2">
            <w:pPr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87583A" w:rsidRPr="008478D9" w:rsidTr="00CB0AA2">
        <w:trPr>
          <w:trHeight w:val="397"/>
        </w:trPr>
        <w:tc>
          <w:tcPr>
            <w:tcW w:w="16014" w:type="dxa"/>
            <w:gridSpan w:val="4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7583A" w:rsidRPr="00E950F6" w:rsidRDefault="0087583A" w:rsidP="00CB0AA2">
            <w:pPr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87583A" w:rsidRPr="008478D9" w:rsidTr="00CB0AA2">
        <w:trPr>
          <w:trHeight w:val="397"/>
        </w:trPr>
        <w:tc>
          <w:tcPr>
            <w:tcW w:w="16014" w:type="dxa"/>
            <w:gridSpan w:val="4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583A" w:rsidRPr="008478D9" w:rsidRDefault="0087583A" w:rsidP="00CB0AA2">
            <w:pPr>
              <w:snapToGrid w:val="0"/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583A" w:rsidRPr="008478D9" w:rsidTr="00CB0AA2">
        <w:trPr>
          <w:trHeight w:val="270"/>
        </w:trPr>
        <w:tc>
          <w:tcPr>
            <w:tcW w:w="7994" w:type="dxa"/>
            <w:gridSpan w:val="2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Pr="009014C6" w:rsidRDefault="0087583A" w:rsidP="00CB0AA2">
            <w:pPr>
              <w:snapToGrid w:val="0"/>
              <w:spacing w:line="180" w:lineRule="exact"/>
              <w:ind w:firstLineChars="150" w:firstLine="24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9014C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技法　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8020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CD8D3" w:themeFill="accent6" w:themeFillTint="33"/>
            <w:vAlign w:val="center"/>
          </w:tcPr>
          <w:p w:rsidR="0087583A" w:rsidRPr="009014C6" w:rsidRDefault="0087583A" w:rsidP="00CB0AA2">
            <w:pPr>
              <w:snapToGrid w:val="0"/>
              <w:spacing w:line="180" w:lineRule="exact"/>
              <w:ind w:firstLineChars="150" w:firstLine="24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64A1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材料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</w:p>
        </w:tc>
      </w:tr>
      <w:tr w:rsidR="0087583A" w:rsidRPr="008478D9" w:rsidTr="00CB0AA2">
        <w:trPr>
          <w:trHeight w:val="397"/>
        </w:trPr>
        <w:tc>
          <w:tcPr>
            <w:tcW w:w="7994" w:type="dxa"/>
            <w:gridSpan w:val="2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020" w:type="dxa"/>
            <w:gridSpan w:val="2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583A" w:rsidRPr="008478D9" w:rsidTr="00CB0AA2">
        <w:trPr>
          <w:trHeight w:val="397"/>
        </w:trPr>
        <w:tc>
          <w:tcPr>
            <w:tcW w:w="7994" w:type="dxa"/>
            <w:gridSpan w:val="2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020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83A" w:rsidRPr="00C209E8" w:rsidRDefault="0087583A" w:rsidP="00CB0AA2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583A" w:rsidRPr="008478D9" w:rsidTr="00CB0AA2">
        <w:trPr>
          <w:trHeight w:val="510"/>
        </w:trPr>
        <w:tc>
          <w:tcPr>
            <w:tcW w:w="11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Default="0087583A" w:rsidP="00CB0AA2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単位</w:t>
            </w:r>
          </w:p>
          <w:p w:rsidR="0087583A" w:rsidRPr="006A209F" w:rsidRDefault="0087583A" w:rsidP="00CB0AA2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sz w:val="14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(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5個1組等</w:t>
            </w:r>
            <w:r w:rsidRPr="008478D9">
              <w:rPr>
                <w:rFonts w:ascii="メイリオ" w:eastAsia="メイリオ" w:hAnsi="メイリオ" w:cs="HG丸ｺﾞｼｯｸM-PRO" w:hint="eastAsia"/>
                <w:sz w:val="14"/>
                <w:szCs w:val="16"/>
              </w:rPr>
              <w:t>）</w:t>
            </w:r>
          </w:p>
        </w:tc>
        <w:tc>
          <w:tcPr>
            <w:tcW w:w="227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83A" w:rsidRPr="008478D9" w:rsidRDefault="0087583A" w:rsidP="00CB0AA2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Pr="00BB7BA5" w:rsidRDefault="0087583A" w:rsidP="00CB0AA2">
            <w:pPr>
              <w:spacing w:line="200" w:lineRule="exact"/>
              <w:ind w:firstLineChars="54" w:firstLine="86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化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粧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箱</w:t>
            </w:r>
          </w:p>
        </w:tc>
        <w:tc>
          <w:tcPr>
            <w:tcW w:w="353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3A" w:rsidRPr="008478D9" w:rsidRDefault="00163452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-938685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83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87583A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="0087583A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木箱</w:t>
            </w:r>
            <w:r w:rsidR="0087583A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</w:t>
            </w:r>
            <w:r w:rsidR="0087583A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-779484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83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87583A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="0087583A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紙箱</w:t>
            </w:r>
            <w:r w:rsidR="0087583A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 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-150372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83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87583A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="0087583A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2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Default="0087583A" w:rsidP="00CB0AA2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在　庫</w:t>
            </w:r>
          </w:p>
          <w:p w:rsidR="0087583A" w:rsidRPr="00BB7BA5" w:rsidRDefault="0087583A" w:rsidP="00CB0AA2">
            <w:pPr>
              <w:spacing w:line="200" w:lineRule="exact"/>
              <w:ind w:firstLineChars="50" w:firstLine="7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(</w:t>
            </w:r>
            <w:r w:rsidRPr="00AE30FA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出品作品を除く）</w:t>
            </w:r>
          </w:p>
        </w:tc>
        <w:tc>
          <w:tcPr>
            <w:tcW w:w="264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3A" w:rsidRPr="004D1002" w:rsidRDefault="00163452" w:rsidP="00CB0AA2">
            <w:pPr>
              <w:spacing w:line="200" w:lineRule="exact"/>
              <w:ind w:left="100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180389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83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87583A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 </w:t>
            </w:r>
            <w:r w:rsidR="0087583A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有【</w:t>
            </w:r>
            <w:r w:rsidR="0087583A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   </w:t>
            </w:r>
            <w:r w:rsidR="0087583A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</w:t>
            </w:r>
            <w:r w:rsidR="0087583A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="0087583A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】点　　</w:t>
            </w:r>
            <w:r w:rsidR="0087583A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="0087583A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-1834371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83A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87583A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無</w:t>
            </w:r>
          </w:p>
        </w:tc>
        <w:tc>
          <w:tcPr>
            <w:tcW w:w="10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Pr="00BB7BA5" w:rsidRDefault="0087583A" w:rsidP="00CB0AA2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制 作 日 数</w:t>
            </w:r>
          </w:p>
        </w:tc>
        <w:tc>
          <w:tcPr>
            <w:tcW w:w="310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83A" w:rsidRPr="004D1002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127FE5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受注後【　　　　　】カ月</w:t>
            </w:r>
          </w:p>
        </w:tc>
      </w:tr>
      <w:tr w:rsidR="0087583A" w:rsidRPr="008478D9" w:rsidTr="00CB0AA2">
        <w:trPr>
          <w:trHeight w:val="420"/>
        </w:trPr>
        <w:tc>
          <w:tcPr>
            <w:tcW w:w="1102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販売価格</w:t>
            </w:r>
          </w:p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</w:t>
            </w:r>
            <w:r w:rsidRPr="006403B6">
              <w:rPr>
                <w:rFonts w:ascii="メイリオ" w:eastAsia="メイリオ" w:hAnsi="メイリオ" w:cs="HG丸ｺﾞｼｯｸM-PRO" w:hint="eastAsia"/>
                <w:b/>
                <w:color w:val="FF0000"/>
                <w:sz w:val="16"/>
                <w:szCs w:val="16"/>
              </w:rPr>
              <w:t>税抜</w:t>
            </w: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Pr="006D1723" w:rsidRDefault="0087583A" w:rsidP="00CB0AA2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バラ売り価格</w:t>
            </w:r>
          </w:p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</w:t>
            </w:r>
            <w:r w:rsidRPr="006403B6">
              <w:rPr>
                <w:rFonts w:ascii="メイリオ" w:eastAsia="メイリオ" w:hAnsi="メイリオ" w:cs="HG丸ｺﾞｼｯｸM-PRO" w:hint="eastAsia"/>
                <w:b/>
                <w:color w:val="FF0000"/>
                <w:sz w:val="16"/>
                <w:szCs w:val="16"/>
              </w:rPr>
              <w:t>税抜</w:t>
            </w: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251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3A" w:rsidRPr="005B5228" w:rsidRDefault="0087583A" w:rsidP="00CB0AA2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</w:p>
        </w:tc>
        <w:tc>
          <w:tcPr>
            <w:tcW w:w="114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Pr="006D1723" w:rsidRDefault="0087583A" w:rsidP="00CB0AA2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バラ売り価格</w:t>
            </w:r>
          </w:p>
          <w:p w:rsidR="0087583A" w:rsidRPr="006D1723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</w:t>
            </w:r>
            <w:r w:rsidRPr="006403B6">
              <w:rPr>
                <w:rFonts w:ascii="メイリオ" w:eastAsia="メイリオ" w:hAnsi="メイリオ" w:cs="HG丸ｺﾞｼｯｸM-PRO" w:hint="eastAsia"/>
                <w:b/>
                <w:color w:val="FF0000"/>
                <w:sz w:val="16"/>
                <w:szCs w:val="16"/>
              </w:rPr>
              <w:t>税抜</w:t>
            </w: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162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</w:p>
        </w:tc>
      </w:tr>
      <w:tr w:rsidR="0087583A" w:rsidRPr="008478D9" w:rsidTr="00CB0AA2">
        <w:trPr>
          <w:trHeight w:val="454"/>
        </w:trPr>
        <w:tc>
          <w:tcPr>
            <w:tcW w:w="110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CD8D3" w:themeFill="accent6" w:themeFillTint="33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</w:tr>
      <w:tr w:rsidR="0087583A" w:rsidRPr="008478D9" w:rsidTr="00CB0AA2">
        <w:trPr>
          <w:trHeight w:val="397"/>
        </w:trPr>
        <w:tc>
          <w:tcPr>
            <w:tcW w:w="9217" w:type="dxa"/>
            <w:gridSpan w:val="2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7583A" w:rsidRPr="008478D9" w:rsidRDefault="0087583A" w:rsidP="00CB0AA2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出品者住所</w:t>
            </w:r>
          </w:p>
          <w:p w:rsidR="0087583A" w:rsidRPr="008478D9" w:rsidRDefault="0087583A" w:rsidP="00CB0AA2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6797" w:type="dxa"/>
            <w:gridSpan w:val="2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583A" w:rsidRPr="008478D9" w:rsidRDefault="0087583A" w:rsidP="00CB0AA2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氏　名：　</w:t>
            </w:r>
          </w:p>
        </w:tc>
      </w:tr>
      <w:tr w:rsidR="0087583A" w:rsidRPr="008478D9" w:rsidTr="00CB0AA2">
        <w:trPr>
          <w:trHeight w:val="397"/>
        </w:trPr>
        <w:tc>
          <w:tcPr>
            <w:tcW w:w="3863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after="120" w:line="180" w:lineRule="exact"/>
              <w:ind w:leftChars="-76" w:left="-152" w:firstLineChars="142" w:firstLine="497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161072384"/>
              </w:rPr>
              <w:t>TE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161072384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5354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3A" w:rsidRPr="008478D9" w:rsidRDefault="0087583A" w:rsidP="00CB0AA2">
            <w:pPr>
              <w:spacing w:after="120" w:line="180" w:lineRule="exact"/>
              <w:ind w:firstLineChars="71" w:firstLine="236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86"/>
                <w:sz w:val="16"/>
                <w:szCs w:val="16"/>
                <w:fitText w:val="480" w:id="1161072385"/>
              </w:rPr>
              <w:t>FA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2"/>
                <w:sz w:val="16"/>
                <w:szCs w:val="16"/>
                <w:fitText w:val="480" w:id="1161072385"/>
              </w:rPr>
              <w:t>X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：　</w:t>
            </w:r>
          </w:p>
        </w:tc>
        <w:tc>
          <w:tcPr>
            <w:tcW w:w="6797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83A" w:rsidRPr="008478D9" w:rsidRDefault="0087583A" w:rsidP="00CB0AA2">
            <w:pPr>
              <w:spacing w:after="120" w:line="180" w:lineRule="exact"/>
              <w:ind w:firstLineChars="100" w:firstLine="16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e-mail</w:t>
            </w:r>
          </w:p>
        </w:tc>
      </w:tr>
      <w:tr w:rsidR="0098061B" w:rsidRPr="008478D9" w:rsidTr="00CB0AA2">
        <w:trPr>
          <w:trHeight w:val="510"/>
        </w:trPr>
        <w:tc>
          <w:tcPr>
            <w:tcW w:w="9217" w:type="dxa"/>
            <w:gridSpan w:val="2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061B" w:rsidRPr="008478D9" w:rsidRDefault="0098061B" w:rsidP="00CB0AA2">
            <w:pPr>
              <w:spacing w:line="220" w:lineRule="exact"/>
              <w:ind w:firstLineChars="100" w:firstLine="160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返送先が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上</w:t>
            </w: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記と違う場合はご記入下さい。</w:t>
            </w:r>
          </w:p>
          <w:p w:rsidR="0098061B" w:rsidRPr="008478D9" w:rsidRDefault="0098061B" w:rsidP="00CB0AA2">
            <w:pPr>
              <w:spacing w:after="120" w:line="180" w:lineRule="exact"/>
              <w:ind w:leftChars="-76" w:left="-152" w:firstLineChars="142" w:firstLine="227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〒</w:t>
            </w:r>
          </w:p>
        </w:tc>
        <w:tc>
          <w:tcPr>
            <w:tcW w:w="381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061B" w:rsidRPr="008478D9" w:rsidRDefault="0098061B" w:rsidP="00CB0AA2">
            <w:pPr>
              <w:spacing w:after="120" w:line="180" w:lineRule="exact"/>
              <w:ind w:firstLineChars="71" w:firstLine="114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氏　名：　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061B" w:rsidRPr="008478D9" w:rsidRDefault="0098061B" w:rsidP="00CB0AA2">
            <w:pPr>
              <w:spacing w:after="120" w:line="180" w:lineRule="exac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161072386"/>
              </w:rPr>
              <w:t>TE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161072386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87583A" w:rsidRPr="008478D9" w:rsidTr="00CB0AA2">
        <w:trPr>
          <w:trHeight w:val="277"/>
        </w:trPr>
        <w:tc>
          <w:tcPr>
            <w:tcW w:w="18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CD8D3" w:themeFill="accent6" w:themeFillTint="33"/>
            <w:vAlign w:val="center"/>
          </w:tcPr>
          <w:p w:rsidR="0087583A" w:rsidRPr="006D1723" w:rsidRDefault="0087583A" w:rsidP="00CB0AA2">
            <w:pPr>
              <w:spacing w:line="200" w:lineRule="exact"/>
              <w:ind w:firstLineChars="71" w:firstLine="114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撞  木（反物・帯用）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8D3" w:themeFill="accent6" w:themeFillTint="33"/>
            <w:vAlign w:val="center"/>
          </w:tcPr>
          <w:p w:rsidR="0087583A" w:rsidRPr="006D1723" w:rsidRDefault="0087583A" w:rsidP="00CB0AA2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  <w:lang w:eastAsia="zh-TW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CN"/>
              </w:rPr>
              <w:t>衣　桁（着物用）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Pr="006D1723" w:rsidRDefault="0087583A" w:rsidP="00CB0AA2">
            <w:pPr>
              <w:spacing w:line="18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寸法（</w:t>
            </w: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 xml:space="preserve">タテ　×ヨコ　×高さ　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ｍ</w:t>
            </w: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ｍ）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CD8D3" w:themeFill="accent6" w:themeFillTint="33"/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搬　入</w:t>
            </w:r>
          </w:p>
        </w:tc>
        <w:tc>
          <w:tcPr>
            <w:tcW w:w="5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D8D3" w:themeFill="accent6" w:themeFillTint="33"/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搬　出</w:t>
            </w:r>
          </w:p>
        </w:tc>
      </w:tr>
      <w:tr w:rsidR="0087583A" w:rsidRPr="008478D9" w:rsidTr="00CB0AA2">
        <w:trPr>
          <w:trHeight w:val="624"/>
        </w:trPr>
        <w:tc>
          <w:tcPr>
            <w:tcW w:w="18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83A" w:rsidRPr="008478D9" w:rsidRDefault="0087583A" w:rsidP="00CB0AA2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　】本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83A" w:rsidRPr="008478D9" w:rsidRDefault="0087583A" w:rsidP="00CB0AA2">
            <w:pPr>
              <w:spacing w:line="200" w:lineRule="exact"/>
              <w:ind w:right="113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  <w:lang w:eastAsia="zh-CN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　】本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83A" w:rsidRPr="008478D9" w:rsidRDefault="0087583A" w:rsidP="00CB0AA2">
            <w:pPr>
              <w:spacing w:line="200" w:lineRule="exact"/>
              <w:ind w:firstLineChars="200" w:firstLine="320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×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　　×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83A" w:rsidRDefault="00163452" w:rsidP="00CB0AA2">
            <w:pPr>
              <w:spacing w:line="300" w:lineRule="exact"/>
              <w:ind w:firstLineChars="200" w:firstLine="32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color w:val="000000" w:themeColor="text1"/>
                  <w:sz w:val="16"/>
                  <w:szCs w:val="16"/>
                </w:rPr>
                <w:id w:val="486291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83A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7583A"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87583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直接搬入【 </w:t>
            </w:r>
            <w:r w:rsidR="001921FF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12</w:t>
            </w:r>
            <w:r w:rsidR="0087583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月3日　/ </w:t>
            </w:r>
            <w:r w:rsidR="0087583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12月</w:t>
            </w:r>
            <w:r w:rsidR="001921FF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87583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日</w:t>
            </w:r>
            <w:r w:rsidR="0087583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87583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】</w:t>
            </w:r>
          </w:p>
          <w:p w:rsidR="0087583A" w:rsidRPr="008478D9" w:rsidRDefault="00163452" w:rsidP="00CB0AA2">
            <w:pPr>
              <w:spacing w:line="260" w:lineRule="exact"/>
              <w:ind w:firstLineChars="200" w:firstLine="32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color w:val="000000" w:themeColor="text1"/>
                  <w:sz w:val="16"/>
                  <w:szCs w:val="16"/>
                </w:rPr>
                <w:id w:val="-186543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83A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7583A"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87583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送 </w:t>
            </w:r>
            <w:r w:rsidR="0087583A"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87583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付</w:t>
            </w:r>
          </w:p>
        </w:tc>
        <w:tc>
          <w:tcPr>
            <w:tcW w:w="599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583A" w:rsidRDefault="00163452" w:rsidP="00CB0AA2">
            <w:pPr>
              <w:spacing w:line="300" w:lineRule="exact"/>
              <w:ind w:firstLineChars="128" w:firstLine="205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</w:rPr>
                <w:id w:val="214715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83A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7583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直接</w:t>
            </w:r>
            <w:r w:rsidR="0087583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搬出【</w:t>
            </w:r>
            <w:r w:rsidR="0087583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入選外：　</w:t>
            </w: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</w:rPr>
                <w:id w:val="1441951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83A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7583A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12月25日　入賞・入選：　</w:t>
            </w: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</w:rPr>
                <w:id w:val="-691837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83A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7583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87583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月</w:t>
            </w:r>
            <w:r w:rsidR="001921FF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9</w:t>
            </w:r>
            <w:r w:rsidR="0087583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日】</w:t>
            </w:r>
            <w:r w:rsidR="0087583A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87583A" w:rsidRPr="008478D9" w:rsidRDefault="00163452" w:rsidP="00CB0AA2">
            <w:pPr>
              <w:spacing w:line="280" w:lineRule="exact"/>
              <w:ind w:firstLineChars="128" w:firstLine="205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  <w:lang w:eastAsia="zh-TW"/>
                </w:rPr>
                <w:id w:val="-262842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6A8E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26A8E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委託返送</w:t>
            </w:r>
            <w:r w:rsidR="00E26A8E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（</w:t>
            </w:r>
            <w:r w:rsid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協会負担／</w:t>
            </w:r>
            <w:r w:rsidR="00E26A8E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保険金額上限30万）</w:t>
            </w: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  <w:lang w:eastAsia="zh-TW"/>
                </w:rPr>
                <w:id w:val="-489014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6A8E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26A8E" w:rsidRP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入選外</w:t>
            </w:r>
            <w:r w:rsid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のみ </w:t>
            </w:r>
            <w:r w:rsid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  <w:lang w:eastAsia="zh-TW"/>
                </w:rPr>
                <w:id w:val="-1874061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6A8E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26A8E" w:rsidRP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入賞・入選</w:t>
            </w:r>
            <w:r w:rsid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のみ</w:t>
            </w:r>
          </w:p>
        </w:tc>
      </w:tr>
    </w:tbl>
    <w:p w:rsidR="00765D2E" w:rsidRDefault="00765D2E" w:rsidP="00AE30FA">
      <w:pPr>
        <w:spacing w:line="240" w:lineRule="exact"/>
        <w:rPr>
          <w:rFonts w:ascii="メイリオ" w:eastAsia="メイリオ" w:hAnsi="メイリオ" w:cs="HG丸ｺﾞｼｯｸM-PRO"/>
          <w:color w:val="000000" w:themeColor="text1"/>
          <w:szCs w:val="18"/>
        </w:rPr>
      </w:pPr>
      <w:r>
        <w:rPr>
          <w:rFonts w:ascii="メイリオ" w:eastAsia="メイリオ" w:hAnsi="メイリオ" w:cs="HG丸ｺﾞｼｯｸM-PRO"/>
          <w:color w:val="000000" w:themeColor="text1"/>
          <w:szCs w:val="18"/>
        </w:rPr>
        <w:br w:type="page"/>
      </w:r>
    </w:p>
    <w:p w:rsidR="00847047" w:rsidRPr="008478D9" w:rsidRDefault="00847047" w:rsidP="00847047">
      <w:pPr>
        <w:spacing w:line="240" w:lineRule="exact"/>
        <w:rPr>
          <w:rFonts w:ascii="メイリオ" w:eastAsia="メイリオ" w:hAnsi="メイリオ" w:cs="HG丸ｺﾞｼｯｸM-PRO"/>
          <w:color w:val="000000" w:themeColor="text1"/>
          <w:szCs w:val="18"/>
        </w:rPr>
      </w:pPr>
      <w:r w:rsidRPr="008478D9">
        <w:rPr>
          <w:rFonts w:ascii="メイリオ" w:eastAsia="メイリオ" w:hAnsi="メイリオ" w:hint="eastAsia"/>
          <w:b/>
          <w:bCs/>
          <w:szCs w:val="18"/>
        </w:rPr>
        <w:lastRenderedPageBreak/>
        <w:t xml:space="preserve">【様式１】　　　　　</w:t>
      </w:r>
      <w:r w:rsidRPr="008478D9">
        <w:rPr>
          <w:rFonts w:ascii="メイリオ" w:eastAsia="メイリオ" w:hAnsi="メイリオ" w:cs="HG丸ｺﾞｼｯｸM-PRO" w:hint="eastAsia"/>
          <w:szCs w:val="18"/>
        </w:rPr>
        <w:t>応募票の受付期間：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平成</w:t>
      </w:r>
      <w:r>
        <w:rPr>
          <w:rFonts w:ascii="メイリオ" w:eastAsia="メイリオ" w:hAnsi="メイリオ" w:hint="eastAsia"/>
          <w:b/>
          <w:szCs w:val="18"/>
          <w:u w:val="single"/>
        </w:rPr>
        <w:t>30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年10月</w:t>
      </w:r>
      <w:r>
        <w:rPr>
          <w:rFonts w:ascii="メイリオ" w:eastAsia="メイリオ" w:hAnsi="メイリオ" w:hint="eastAsia"/>
          <w:b/>
          <w:szCs w:val="18"/>
          <w:u w:val="single"/>
        </w:rPr>
        <w:t>1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日（</w:t>
      </w:r>
      <w:r>
        <w:rPr>
          <w:rFonts w:ascii="メイリオ" w:eastAsia="メイリオ" w:hAnsi="メイリオ" w:hint="eastAsia"/>
          <w:b/>
          <w:szCs w:val="18"/>
          <w:u w:val="single"/>
        </w:rPr>
        <w:t>月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）～1</w:t>
      </w:r>
      <w:r>
        <w:rPr>
          <w:rFonts w:ascii="メイリオ" w:eastAsia="メイリオ" w:hAnsi="メイリオ" w:hint="eastAsia"/>
          <w:b/>
          <w:szCs w:val="18"/>
          <w:u w:val="single"/>
        </w:rPr>
        <w:t>1</w:t>
      </w:r>
      <w:r w:rsidRPr="008478D9">
        <w:rPr>
          <w:rFonts w:ascii="メイリオ" w:eastAsia="メイリオ" w:hAnsi="メイリオ" w:hint="eastAsia"/>
          <w:b/>
          <w:bCs/>
          <w:szCs w:val="18"/>
          <w:u w:val="single"/>
        </w:rPr>
        <w:t>月</w:t>
      </w:r>
      <w:r>
        <w:rPr>
          <w:rFonts w:ascii="メイリオ" w:eastAsia="メイリオ" w:hAnsi="メイリオ" w:hint="eastAsia"/>
          <w:b/>
          <w:bCs/>
          <w:szCs w:val="18"/>
          <w:u w:val="single"/>
        </w:rPr>
        <w:t>20</w:t>
      </w:r>
      <w:r w:rsidRPr="008478D9">
        <w:rPr>
          <w:rFonts w:ascii="メイリオ" w:eastAsia="メイリオ" w:hAnsi="メイリオ" w:hint="eastAsia"/>
          <w:b/>
          <w:bCs/>
          <w:szCs w:val="18"/>
          <w:u w:val="single"/>
        </w:rPr>
        <w:t>日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（</w:t>
      </w:r>
      <w:r>
        <w:rPr>
          <w:rFonts w:ascii="メイリオ" w:eastAsia="メイリオ" w:hAnsi="メイリオ" w:hint="eastAsia"/>
          <w:b/>
          <w:szCs w:val="18"/>
          <w:u w:val="single"/>
        </w:rPr>
        <w:t>火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）</w:t>
      </w:r>
      <w:r w:rsidRPr="008478D9">
        <w:rPr>
          <w:rFonts w:ascii="メイリオ" w:eastAsia="メイリオ" w:hAnsi="メイリオ" w:hint="eastAsia"/>
          <w:b/>
          <w:szCs w:val="18"/>
        </w:rPr>
        <w:t xml:space="preserve">　　</w:t>
      </w:r>
      <w:r>
        <w:rPr>
          <w:rFonts w:ascii="メイリオ" w:eastAsia="メイリオ" w:hAnsi="メイリオ" w:hint="eastAsia"/>
          <w:b/>
          <w:szCs w:val="18"/>
        </w:rPr>
        <w:t xml:space="preserve">　</w:t>
      </w:r>
      <w:r w:rsidRPr="008478D9">
        <w:rPr>
          <w:rFonts w:ascii="メイリオ" w:eastAsia="メイリオ" w:hAnsi="メイリオ" w:hint="eastAsia"/>
          <w:szCs w:val="18"/>
        </w:rPr>
        <w:t>メール</w:t>
      </w:r>
      <w:r w:rsidRPr="008478D9">
        <w:rPr>
          <w:rFonts w:ascii="メイリオ" w:eastAsia="メイリオ" w:hAnsi="メイリオ" w:hint="eastAsia"/>
          <w:color w:val="000000" w:themeColor="text1"/>
          <w:szCs w:val="18"/>
        </w:rPr>
        <w:t>（</w:t>
      </w:r>
      <w:hyperlink r:id="rId10" w:history="1">
        <w:r w:rsidRPr="008478D9">
          <w:rPr>
            <w:rFonts w:ascii="メイリオ" w:eastAsia="メイリオ" w:hAnsi="メイリオ" w:cs="HG丸ｺﾞｼｯｸM-PRO" w:hint="eastAsia"/>
            <w:color w:val="000000" w:themeColor="text1"/>
            <w:szCs w:val="18"/>
            <w:u w:val="single"/>
          </w:rPr>
          <w:t>kikaku@kougei.or.jp</w:t>
        </w:r>
      </w:hyperlink>
      <w:r w:rsidRPr="008478D9">
        <w:rPr>
          <w:rFonts w:ascii="メイリオ" w:eastAsia="メイリオ" w:hAnsi="メイリオ" w:hint="eastAsia"/>
          <w:color w:val="000000" w:themeColor="text1"/>
          <w:szCs w:val="18"/>
        </w:rPr>
        <w:t xml:space="preserve">）　</w:t>
      </w:r>
      <w:r w:rsidRPr="008478D9">
        <w:rPr>
          <w:rFonts w:ascii="メイリオ" w:eastAsia="メイリオ" w:hAnsi="メイリオ" w:cs="HG丸ｺﾞｼｯｸM-PRO"/>
          <w:color w:val="000000" w:themeColor="text1"/>
          <w:szCs w:val="18"/>
        </w:rPr>
        <w:t>FAX</w:t>
      </w:r>
      <w:r w:rsidRPr="008478D9">
        <w:rPr>
          <w:rFonts w:ascii="メイリオ" w:eastAsia="メイリオ" w:hAnsi="メイリオ" w:cs="HG丸ｺﾞｼｯｸM-PRO" w:hint="eastAsia"/>
          <w:color w:val="000000" w:themeColor="text1"/>
          <w:szCs w:val="18"/>
        </w:rPr>
        <w:t xml:space="preserve">（03-5785-1002）　</w:t>
      </w:r>
    </w:p>
    <w:tbl>
      <w:tblPr>
        <w:tblpPr w:leftFromText="142" w:rightFromText="142" w:vertAnchor="text" w:horzAnchor="margin" w:tblpX="28" w:tblpY="64"/>
        <w:tblW w:w="1601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2"/>
        <w:gridCol w:w="540"/>
        <w:gridCol w:w="190"/>
        <w:gridCol w:w="358"/>
        <w:gridCol w:w="563"/>
        <w:gridCol w:w="97"/>
        <w:gridCol w:w="523"/>
        <w:gridCol w:w="149"/>
        <w:gridCol w:w="321"/>
        <w:gridCol w:w="20"/>
        <w:gridCol w:w="25"/>
        <w:gridCol w:w="574"/>
        <w:gridCol w:w="231"/>
        <w:gridCol w:w="336"/>
        <w:gridCol w:w="299"/>
        <w:gridCol w:w="1126"/>
        <w:gridCol w:w="19"/>
        <w:gridCol w:w="161"/>
        <w:gridCol w:w="432"/>
        <w:gridCol w:w="542"/>
        <w:gridCol w:w="386"/>
        <w:gridCol w:w="158"/>
        <w:gridCol w:w="539"/>
        <w:gridCol w:w="526"/>
        <w:gridCol w:w="13"/>
        <w:gridCol w:w="539"/>
        <w:gridCol w:w="169"/>
        <w:gridCol w:w="79"/>
        <w:gridCol w:w="291"/>
        <w:gridCol w:w="397"/>
        <w:gridCol w:w="934"/>
        <w:gridCol w:w="213"/>
        <w:gridCol w:w="7"/>
        <w:gridCol w:w="534"/>
        <w:gridCol w:w="517"/>
        <w:gridCol w:w="22"/>
        <w:gridCol w:w="102"/>
        <w:gridCol w:w="306"/>
        <w:gridCol w:w="134"/>
        <w:gridCol w:w="547"/>
        <w:gridCol w:w="539"/>
        <w:gridCol w:w="197"/>
        <w:gridCol w:w="284"/>
        <w:gridCol w:w="58"/>
        <w:gridCol w:w="539"/>
        <w:gridCol w:w="376"/>
      </w:tblGrid>
      <w:tr w:rsidR="00847047" w:rsidRPr="008478D9" w:rsidTr="00153C74">
        <w:trPr>
          <w:trHeight w:val="394"/>
        </w:trPr>
        <w:tc>
          <w:tcPr>
            <w:tcW w:w="16014" w:type="dxa"/>
            <w:gridSpan w:val="4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47047" w:rsidRPr="0078598E" w:rsidRDefault="00847047" w:rsidP="00847047">
            <w:pPr>
              <w:adjustRightInd w:val="0"/>
              <w:snapToGrid w:val="0"/>
              <w:spacing w:line="180" w:lineRule="atLeas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>■平成30年度　全国伝統的工芸品公募展　応募票■</w:t>
            </w:r>
          </w:p>
        </w:tc>
      </w:tr>
      <w:tr w:rsidR="00847047" w:rsidRPr="008478D9" w:rsidTr="00F42121">
        <w:trPr>
          <w:trHeight w:hRule="exact" w:val="272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工芸品名</w:t>
            </w:r>
          </w:p>
          <w:p w:rsidR="00847047" w:rsidRPr="008478D9" w:rsidRDefault="00847047" w:rsidP="00847047">
            <w:pPr>
              <w:snapToGrid w:val="0"/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</w:p>
        </w:tc>
        <w:tc>
          <w:tcPr>
            <w:tcW w:w="1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047" w:rsidRPr="00E1268C" w:rsidRDefault="00163452" w:rsidP="00847047">
            <w:pPr>
              <w:adjustRightInd w:val="0"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2552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hint="eastAsia"/>
                <w:sz w:val="16"/>
                <w:szCs w:val="16"/>
              </w:rPr>
              <w:t>伝統的工芸品</w:t>
            </w:r>
            <w:r w:rsidR="00847047" w:rsidRPr="00E1268C">
              <w:rPr>
                <w:rFonts w:ascii="メイリオ" w:eastAsia="メイリオ" w:hAnsi="メイリオ" w:hint="eastAsia"/>
                <w:sz w:val="14"/>
                <w:szCs w:val="16"/>
              </w:rPr>
              <w:t>（国指定）</w:t>
            </w:r>
          </w:p>
          <w:p w:rsidR="00847047" w:rsidRPr="008478D9" w:rsidRDefault="00163452" w:rsidP="00847047">
            <w:pPr>
              <w:adjustRightInd w:val="0"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635609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hint="eastAsia"/>
                <w:sz w:val="16"/>
                <w:szCs w:val="16"/>
              </w:rPr>
              <w:t>都道府県</w:t>
            </w:r>
            <w:r w:rsidR="00847047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847047" w:rsidRPr="008478D9">
              <w:rPr>
                <w:rFonts w:ascii="メイリオ" w:eastAsia="メイリオ" w:hAnsi="メイリオ" w:hint="eastAsia"/>
                <w:sz w:val="16"/>
                <w:szCs w:val="16"/>
              </w:rPr>
              <w:t>指定</w:t>
            </w:r>
          </w:p>
          <w:p w:rsidR="00847047" w:rsidRPr="008478D9" w:rsidRDefault="00163452" w:rsidP="00847047">
            <w:pPr>
              <w:adjustRightInd w:val="0"/>
              <w:snapToGrid w:val="0"/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227989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>
              <w:rPr>
                <w:rFonts w:ascii="メイリオ" w:eastAsia="メイリオ" w:hAnsi="メイリオ" w:hint="eastAsia"/>
                <w:sz w:val="16"/>
                <w:szCs w:val="16"/>
              </w:rPr>
              <w:t>そのほか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応募者氏名</w:t>
            </w:r>
          </w:p>
          <w:p w:rsidR="00847047" w:rsidRPr="00847047" w:rsidRDefault="00847047" w:rsidP="00847047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16"/>
                <w:szCs w:val="16"/>
              </w:rPr>
            </w:pPr>
          </w:p>
          <w:p w:rsidR="00847047" w:rsidRPr="00847047" w:rsidRDefault="00847047" w:rsidP="00847047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adjustRightInd w:val="0"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応募者区分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性別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年齢 (満)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lang w:eastAsia="zh-CN"/>
              </w:rPr>
              <w:t>従事年数</w:t>
            </w:r>
          </w:p>
        </w:tc>
      </w:tr>
      <w:tr w:rsidR="00847047" w:rsidRPr="008478D9" w:rsidTr="00F42121">
        <w:trPr>
          <w:trHeight w:val="231"/>
        </w:trPr>
        <w:tc>
          <w:tcPr>
            <w:tcW w:w="4693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47047" w:rsidRPr="0087583A" w:rsidRDefault="00847047" w:rsidP="00847047">
            <w:pPr>
              <w:adjustRightInd w:val="0"/>
              <w:snapToGrid w:val="0"/>
              <w:spacing w:line="200" w:lineRule="exact"/>
              <w:rPr>
                <w:rFonts w:ascii="メイリオ" w:eastAsia="メイリオ" w:hAnsi="メイリオ"/>
                <w:sz w:val="12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1941" w:type="dxa"/>
            <w:gridSpan w:val="5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ind w:firstLineChars="100" w:firstLine="120"/>
              <w:rPr>
                <w:rFonts w:ascii="メイリオ" w:eastAsia="メイリオ" w:hAnsi="メイリオ"/>
                <w:sz w:val="12"/>
                <w:szCs w:val="16"/>
              </w:rPr>
            </w:pPr>
          </w:p>
        </w:tc>
        <w:tc>
          <w:tcPr>
            <w:tcW w:w="3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7047" w:rsidRPr="002B6AA5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2B6AA5">
              <w:rPr>
                <w:rFonts w:ascii="メイリオ" w:eastAsia="メイリオ" w:hAnsi="メイリオ" w:cs="HG丸ｺﾞｼｯｸM-PRO" w:hint="eastAsia"/>
                <w:sz w:val="14"/>
                <w:szCs w:val="16"/>
              </w:rPr>
              <w:t>フリガナ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155" w:rsidRDefault="00163452" w:rsidP="00847047">
            <w:pPr>
              <w:snapToGrid w:val="0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1317844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BA7E52">
              <w:rPr>
                <w:rFonts w:ascii="メイリオ" w:eastAsia="メイリオ" w:hAnsi="メイリオ" w:hint="eastAsia"/>
                <w:sz w:val="16"/>
                <w:szCs w:val="16"/>
              </w:rPr>
              <w:t>制作者本人</w:t>
            </w:r>
            <w:r w:rsidR="0084704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847047" w:rsidRPr="00937FAD" w:rsidRDefault="00163452" w:rsidP="00847047">
            <w:pPr>
              <w:snapToGrid w:val="0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307621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BA7E52">
              <w:rPr>
                <w:rFonts w:ascii="メイリオ" w:eastAsia="メイリオ" w:hAnsi="メイリオ" w:hint="eastAsia"/>
                <w:sz w:val="16"/>
                <w:szCs w:val="16"/>
              </w:rPr>
              <w:t>プロデューサー</w:t>
            </w:r>
          </w:p>
        </w:tc>
        <w:tc>
          <w:tcPr>
            <w:tcW w:w="1701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Pr="00937FAD" w:rsidRDefault="00163452" w:rsidP="00847047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</w:rPr>
                <w:id w:val="152652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女</w:t>
            </w:r>
            <w:r w:rsidR="00847047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-1698612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男</w:t>
            </w:r>
            <w:r w:rsidR="00847047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497929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847047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企業</w:t>
            </w:r>
          </w:p>
        </w:tc>
        <w:tc>
          <w:tcPr>
            <w:tcW w:w="1701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0155" w:rsidRPr="00153C74" w:rsidRDefault="00DC0155" w:rsidP="00DC0155">
            <w:pPr>
              <w:spacing w:afterLines="50" w:after="148" w:line="200" w:lineRule="exact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平成30年12月1日現在での満年齢</w:t>
            </w:r>
          </w:p>
          <w:p w:rsidR="00DC0155" w:rsidRPr="00153C74" w:rsidRDefault="00DC0155" w:rsidP="00DC0155">
            <w:pPr>
              <w:spacing w:line="200" w:lineRule="exact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企業の場合は未記入</w:t>
            </w:r>
          </w:p>
          <w:p w:rsidR="00847047" w:rsidRPr="002B6AA5" w:rsidRDefault="00847047" w:rsidP="00847047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歳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973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DC0155" w:rsidRPr="00153C74" w:rsidRDefault="00DC0155" w:rsidP="00DC0155">
            <w:pPr>
              <w:spacing w:line="200" w:lineRule="exact"/>
              <w:jc w:val="both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プロとしての従事年数</w:t>
            </w:r>
          </w:p>
          <w:p w:rsidR="00DC0155" w:rsidRPr="00F42121" w:rsidRDefault="00DC0155" w:rsidP="00F42121">
            <w:pPr>
              <w:spacing w:line="200" w:lineRule="exact"/>
              <w:jc w:val="both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半年未満は切捨て</w:t>
            </w:r>
          </w:p>
          <w:p w:rsidR="00847047" w:rsidRPr="002B6AA5" w:rsidRDefault="00DC0155" w:rsidP="00DC0155">
            <w:pPr>
              <w:adjustRightInd w:val="0"/>
              <w:snapToGrid w:val="0"/>
              <w:spacing w:line="200" w:lineRule="atLeast"/>
              <w:ind w:rightChars="55" w:right="110"/>
              <w:jc w:val="both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　　</w:t>
            </w:r>
            <w:r w:rsidR="00847047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CN"/>
              </w:rPr>
              <w:t>年</w:t>
            </w:r>
          </w:p>
        </w:tc>
      </w:tr>
      <w:tr w:rsidR="00847047" w:rsidRPr="008478D9" w:rsidTr="00F42121">
        <w:trPr>
          <w:trHeight w:val="1024"/>
        </w:trPr>
        <w:tc>
          <w:tcPr>
            <w:tcW w:w="4693" w:type="dxa"/>
            <w:gridSpan w:val="1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847047" w:rsidRPr="00194BED" w:rsidRDefault="00847047" w:rsidP="00847047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 xml:space="preserve">　</w:t>
            </w: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例）</w:t>
            </w:r>
            <w:r w:rsidRPr="00153C74"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  <w:t>[</w:t>
            </w: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伊万里・有田焼</w:t>
            </w:r>
            <w:r w:rsidRPr="00153C74"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  <w:t>]</w:t>
            </w: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 xml:space="preserve">　「輪島塗」</w:t>
            </w:r>
          </w:p>
          <w:p w:rsidR="00847047" w:rsidRPr="002C3E24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</w:p>
          <w:p w:rsidR="00847047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・「伝統的工芸品」は告示に記載の地域からの出品に限る。</w:t>
            </w:r>
          </w:p>
          <w:p w:rsidR="00847047" w:rsidRPr="00F42121" w:rsidRDefault="00847047" w:rsidP="00F42121">
            <w:pPr>
              <w:spacing w:line="200" w:lineRule="exac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</w:t>
            </w:r>
            <w:r w:rsidRPr="009853BD"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都道府県</w:t>
            </w: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指定の場合は、当該地域からの出品に限る。</w:t>
            </w: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ind w:firstLineChars="100" w:firstLine="120"/>
              <w:rPr>
                <w:rFonts w:ascii="メイリオ" w:eastAsia="メイリオ" w:hAnsi="メイリオ"/>
                <w:sz w:val="12"/>
                <w:szCs w:val="16"/>
              </w:rPr>
            </w:pPr>
          </w:p>
        </w:tc>
        <w:tc>
          <w:tcPr>
            <w:tcW w:w="3304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C0155" w:rsidRPr="00153C74" w:rsidRDefault="00DC0155" w:rsidP="00DC0155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賞状に記載したい名前を記入（雅号可）</w:t>
            </w:r>
          </w:p>
          <w:p w:rsidR="00DC0155" w:rsidRDefault="00DC0155" w:rsidP="00DC0155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</w:p>
          <w:p w:rsidR="00847047" w:rsidRPr="00DC0155" w:rsidRDefault="00DC0155" w:rsidP="00DC0155">
            <w:pPr>
              <w:spacing w:line="200" w:lineRule="exac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・プロデューサー氏名を記載の場合、賞状に記載する氏名について制作者に了承が取れていること</w:t>
            </w:r>
          </w:p>
        </w:tc>
        <w:tc>
          <w:tcPr>
            <w:tcW w:w="1701" w:type="dxa"/>
            <w:gridSpan w:val="4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Default="00847047" w:rsidP="00847047">
            <w:pPr>
              <w:snapToGrid w:val="0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7047" w:rsidRDefault="00847047" w:rsidP="00847047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Merge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47047" w:rsidRPr="00CB727A" w:rsidRDefault="00847047" w:rsidP="00847047">
            <w:pPr>
              <w:adjustRightInd w:val="0"/>
              <w:snapToGrid w:val="0"/>
              <w:spacing w:line="200" w:lineRule="atLeast"/>
              <w:ind w:rightChars="55" w:right="110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  <w:lang w:eastAsia="zh-CN"/>
              </w:rPr>
            </w:pPr>
          </w:p>
        </w:tc>
      </w:tr>
      <w:tr w:rsidR="00F42121" w:rsidRPr="008478D9" w:rsidTr="00F42121">
        <w:trPr>
          <w:trHeight w:val="265"/>
        </w:trPr>
        <w:tc>
          <w:tcPr>
            <w:tcW w:w="16014" w:type="dxa"/>
            <w:gridSpan w:val="4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42121" w:rsidRPr="00CB727A" w:rsidRDefault="00F42121" w:rsidP="00F42121">
            <w:pPr>
              <w:adjustRightInd w:val="0"/>
              <w:snapToGrid w:val="0"/>
              <w:spacing w:line="200" w:lineRule="atLeast"/>
              <w:ind w:rightChars="55" w:right="110"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  <w:lang w:eastAsia="zh-CN"/>
              </w:rPr>
            </w:pPr>
            <w:r w:rsidRPr="00F42121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以下、複数制作者がいる場合にのみ記入</w:t>
            </w:r>
          </w:p>
        </w:tc>
      </w:tr>
      <w:tr w:rsidR="00847047" w:rsidRPr="008478D9" w:rsidTr="00F42121">
        <w:trPr>
          <w:trHeight w:val="26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napToGrid w:val="0"/>
              <w:spacing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フリガナ　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　　　　　</w:t>
            </w:r>
            <w:r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</w:p>
        </w:tc>
        <w:tc>
          <w:tcPr>
            <w:tcW w:w="1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Pr="00E1268C" w:rsidRDefault="00163452" w:rsidP="00847047">
            <w:pPr>
              <w:adjustRightInd w:val="0"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703244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hint="eastAsia"/>
                <w:sz w:val="16"/>
                <w:szCs w:val="16"/>
              </w:rPr>
              <w:t>伝統的工芸品</w:t>
            </w:r>
            <w:r w:rsidR="00847047" w:rsidRPr="00E1268C">
              <w:rPr>
                <w:rFonts w:ascii="メイリオ" w:eastAsia="メイリオ" w:hAnsi="メイリオ" w:hint="eastAsia"/>
                <w:sz w:val="14"/>
                <w:szCs w:val="16"/>
              </w:rPr>
              <w:t>（国指定）</w:t>
            </w:r>
          </w:p>
          <w:p w:rsidR="00847047" w:rsidRPr="008478D9" w:rsidRDefault="00163452" w:rsidP="00847047">
            <w:pPr>
              <w:adjustRightInd w:val="0"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424388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hint="eastAsia"/>
                <w:sz w:val="16"/>
                <w:szCs w:val="16"/>
              </w:rPr>
              <w:t>都道府県</w:t>
            </w:r>
            <w:r w:rsidR="00847047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847047" w:rsidRPr="008478D9">
              <w:rPr>
                <w:rFonts w:ascii="メイリオ" w:eastAsia="メイリオ" w:hAnsi="メイリオ" w:hint="eastAsia"/>
                <w:sz w:val="16"/>
                <w:szCs w:val="16"/>
              </w:rPr>
              <w:t>指定</w:t>
            </w:r>
          </w:p>
          <w:p w:rsidR="00847047" w:rsidRPr="008478D9" w:rsidRDefault="00163452" w:rsidP="00847047">
            <w:pPr>
              <w:widowControl w:val="0"/>
              <w:spacing w:line="200" w:lineRule="exact"/>
              <w:ind w:firstLineChars="100" w:firstLine="160"/>
              <w:jc w:val="both"/>
              <w:rPr>
                <w:rFonts w:ascii="メイリオ" w:eastAsia="メイリオ" w:hAnsi="メイリオ"/>
                <w:sz w:val="12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416066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>
              <w:rPr>
                <w:rFonts w:ascii="メイリオ" w:eastAsia="メイリオ" w:hAnsi="メイリオ" w:hint="eastAsia"/>
                <w:sz w:val="16"/>
                <w:szCs w:val="16"/>
              </w:rPr>
              <w:t>そのほか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7047" w:rsidRPr="005261AE" w:rsidRDefault="00847047" w:rsidP="00847047">
            <w:pPr>
              <w:adjustRightInd w:val="0"/>
              <w:snapToGrid w:val="0"/>
              <w:spacing w:line="200" w:lineRule="exact"/>
              <w:ind w:right="79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2B6AA5">
              <w:rPr>
                <w:rFonts w:ascii="メイリオ" w:eastAsia="メイリオ" w:hAnsi="メイリオ" w:cs="HG丸ｺﾞｼｯｸM-PRO" w:hint="eastAsia"/>
                <w:sz w:val="14"/>
                <w:szCs w:val="16"/>
              </w:rPr>
              <w:t>フリガナ</w:t>
            </w:r>
            <w:r>
              <w:rPr>
                <w:rFonts w:ascii="メイリオ" w:eastAsia="メイリオ" w:hAnsi="メイリオ" w:cs="HG丸ｺﾞｼｯｸM-PRO" w:hint="eastAsia"/>
                <w:sz w:val="14"/>
                <w:szCs w:val="16"/>
              </w:rPr>
              <w:t xml:space="preserve"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Pr="00937FAD" w:rsidRDefault="00163452" w:rsidP="00312BB8">
            <w:pPr>
              <w:snapToGrid w:val="0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713726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BA7E52">
              <w:rPr>
                <w:rFonts w:ascii="メイリオ" w:eastAsia="メイリオ" w:hAnsi="メイリオ" w:hint="eastAsia"/>
                <w:sz w:val="16"/>
                <w:szCs w:val="16"/>
              </w:rPr>
              <w:t>制作者本人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Pr="00937FAD" w:rsidRDefault="00163452" w:rsidP="00847047">
            <w:pPr>
              <w:snapToGrid w:val="0"/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</w:rPr>
                <w:id w:val="1208842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女</w:t>
            </w:r>
            <w:r w:rsidR="00847047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-521172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男</w:t>
            </w:r>
            <w:r w:rsidR="00847047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-643657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847047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企業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7047" w:rsidRDefault="00847047" w:rsidP="00847047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  <w:p w:rsidR="00847047" w:rsidRPr="002B6AA5" w:rsidRDefault="00847047" w:rsidP="00847047">
            <w:pPr>
              <w:spacing w:afterLines="50" w:after="148" w:line="200" w:lineRule="exact"/>
              <w:ind w:right="160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歳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47047" w:rsidRPr="002B6AA5" w:rsidRDefault="00847047" w:rsidP="00847047">
            <w:pPr>
              <w:adjustRightInd w:val="0"/>
              <w:snapToGrid w:val="0"/>
              <w:spacing w:line="200" w:lineRule="atLeast"/>
              <w:ind w:rightChars="55" w:right="110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CN"/>
              </w:rPr>
              <w:t>年</w:t>
            </w:r>
          </w:p>
        </w:tc>
      </w:tr>
      <w:tr w:rsidR="00847047" w:rsidRPr="008478D9" w:rsidTr="00F42121">
        <w:trPr>
          <w:trHeight w:val="285"/>
        </w:trPr>
        <w:tc>
          <w:tcPr>
            <w:tcW w:w="4693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047" w:rsidRPr="008478D9" w:rsidRDefault="00F42121" w:rsidP="00847047">
            <w:pPr>
              <w:snapToGrid w:val="0"/>
              <w:spacing w:line="18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・複数制作者がいる場合、工芸品名をそれぞれ記載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1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Default="00847047" w:rsidP="00847047">
            <w:pPr>
              <w:adjustRightInd w:val="0"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7047" w:rsidRPr="00F42121" w:rsidRDefault="00F42121" w:rsidP="00F42121">
            <w:pPr>
              <w:spacing w:line="200" w:lineRule="exac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・複数制作者がいる場合でも、賞状は1枚のみの発行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Default="00847047" w:rsidP="00847047">
            <w:pPr>
              <w:snapToGrid w:val="0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Default="00847047" w:rsidP="00847047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047" w:rsidRDefault="00847047" w:rsidP="00847047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7047" w:rsidRPr="00CB727A" w:rsidRDefault="00847047" w:rsidP="00847047">
            <w:pPr>
              <w:adjustRightInd w:val="0"/>
              <w:snapToGrid w:val="0"/>
              <w:spacing w:line="200" w:lineRule="atLeast"/>
              <w:jc w:val="right"/>
              <w:rPr>
                <w:rFonts w:ascii="メイリオ" w:eastAsia="メイリオ" w:hAnsi="メイリオ" w:cs="HG丸ｺﾞｼｯｸM-PRO"/>
                <w:sz w:val="16"/>
                <w:szCs w:val="16"/>
                <w:lang w:eastAsia="zh-CN"/>
              </w:rPr>
            </w:pPr>
          </w:p>
        </w:tc>
      </w:tr>
      <w:tr w:rsidR="00847047" w:rsidRPr="008478D9" w:rsidTr="00DC0155">
        <w:trPr>
          <w:trHeight w:val="208"/>
        </w:trPr>
        <w:tc>
          <w:tcPr>
            <w:tcW w:w="9938" w:type="dxa"/>
            <w:gridSpan w:val="2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以下、応募者がプロデューサーの場合のみ（</w:t>
            </w:r>
            <w:r w:rsidRPr="00847047">
              <w:rPr>
                <w:rFonts w:ascii="メイリオ" w:eastAsia="メイリオ" w:hAnsi="メイリオ" w:cs="HG丸ｺﾞｼｯｸM-PRO" w:hint="eastAsia"/>
                <w:color w:val="FFFFFF" w:themeColor="background1"/>
                <w:sz w:val="16"/>
                <w:szCs w:val="16"/>
              </w:rPr>
              <w:t>若手奨励賞は制作者の従事年数にて審査）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47047" w:rsidRPr="00847047" w:rsidRDefault="00847047" w:rsidP="00847047">
            <w:pPr>
              <w:snapToGrid w:val="0"/>
              <w:spacing w:line="160" w:lineRule="atLeast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4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color w:val="FFFFFF" w:themeColor="background1"/>
                <w:sz w:val="16"/>
                <w:szCs w:val="16"/>
              </w:rPr>
              <w:t xml:space="preserve">　</w:t>
            </w: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 xml:space="preserve">作品名　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販売状況</w:t>
            </w:r>
          </w:p>
        </w:tc>
      </w:tr>
      <w:tr w:rsidR="00847047" w:rsidRPr="008478D9" w:rsidTr="00DC0155">
        <w:trPr>
          <w:trHeight w:val="231"/>
        </w:trPr>
        <w:tc>
          <w:tcPr>
            <w:tcW w:w="285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993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年齢：</w:t>
            </w:r>
          </w:p>
        </w:tc>
        <w:tc>
          <w:tcPr>
            <w:tcW w:w="850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従事年数：</w:t>
            </w:r>
          </w:p>
        </w:tc>
        <w:tc>
          <w:tcPr>
            <w:tcW w:w="5245" w:type="dxa"/>
            <w:gridSpan w:val="1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63452" w:rsidRPr="00163452" w:rsidRDefault="00847047" w:rsidP="00163452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  <w:r w:rsidR="00163452" w:rsidRPr="00163452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</w:p>
          <w:p w:rsidR="00847047" w:rsidRPr="00163452" w:rsidRDefault="00163452" w:rsidP="00163452">
            <w:pPr>
              <w:spacing w:line="200" w:lineRule="exact"/>
              <w:ind w:firstLineChars="500" w:firstLine="80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163452"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プロデューサー出品の場合、制作者の従事年数で審査する</w:t>
            </w:r>
          </w:p>
        </w:tc>
        <w:tc>
          <w:tcPr>
            <w:tcW w:w="481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1257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7047" w:rsidRPr="008478D9" w:rsidRDefault="00163452" w:rsidP="00847047">
            <w:pPr>
              <w:spacing w:line="200" w:lineRule="exact"/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1875192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hint="eastAsia"/>
                <w:sz w:val="16"/>
                <w:szCs w:val="16"/>
              </w:rPr>
              <w:t>既に販売</w:t>
            </w:r>
          </w:p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47047" w:rsidRPr="008478D9" w:rsidRDefault="00163452" w:rsidP="00847047">
            <w:pPr>
              <w:spacing w:line="200" w:lineRule="exact"/>
              <w:ind w:firstLineChars="200" w:firstLine="32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832189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hint="eastAsia"/>
                <w:sz w:val="16"/>
                <w:szCs w:val="16"/>
              </w:rPr>
              <w:t>未発売</w:t>
            </w:r>
          </w:p>
        </w:tc>
      </w:tr>
      <w:tr w:rsidR="00847047" w:rsidRPr="008478D9" w:rsidTr="00153C74">
        <w:trPr>
          <w:trHeight w:val="200"/>
        </w:trPr>
        <w:tc>
          <w:tcPr>
            <w:tcW w:w="2850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047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047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24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819" w:type="dxa"/>
            <w:gridSpan w:val="1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47047" w:rsidRPr="008478D9" w:rsidTr="00153C74">
        <w:trPr>
          <w:trHeight w:val="255"/>
        </w:trPr>
        <w:tc>
          <w:tcPr>
            <w:tcW w:w="2850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047" w:rsidRPr="008478D9" w:rsidRDefault="00847047" w:rsidP="00153C74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24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481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847047" w:rsidRPr="008478D9" w:rsidTr="00F42121">
        <w:trPr>
          <w:trHeight w:val="377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BC7E1A" w:rsidRDefault="00847047" w:rsidP="00847047">
            <w:pPr>
              <w:snapToGrid w:val="0"/>
              <w:spacing w:line="240" w:lineRule="atLeas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現代生活で使われるために努力したポイント(100文字以内）</w:t>
            </w:r>
          </w:p>
        </w:tc>
        <w:tc>
          <w:tcPr>
            <w:tcW w:w="11321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47047" w:rsidRPr="001E6C06" w:rsidRDefault="00DC0155" w:rsidP="00847047">
            <w:pPr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hint="eastAsia"/>
                <w:color w:val="31479E" w:themeColor="accent1" w:themeShade="BF"/>
                <w:sz w:val="16"/>
                <w:szCs w:val="16"/>
              </w:rPr>
              <w:t>既存の手法にどのようなアイディアを付加したか。消費者にどのような点をアピールしたいのか。100文字以内。</w:t>
            </w:r>
          </w:p>
        </w:tc>
      </w:tr>
      <w:tr w:rsidR="00847047" w:rsidRPr="008478D9" w:rsidTr="00DC0155">
        <w:trPr>
          <w:trHeight w:val="268"/>
        </w:trPr>
        <w:tc>
          <w:tcPr>
            <w:tcW w:w="16014" w:type="dxa"/>
            <w:gridSpan w:val="4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7047" w:rsidRPr="008478D9" w:rsidRDefault="00847047" w:rsidP="00847047">
            <w:pPr>
              <w:snapToGrid w:val="0"/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47047" w:rsidRPr="008478D9" w:rsidTr="00847047">
        <w:trPr>
          <w:trHeight w:val="270"/>
        </w:trPr>
        <w:tc>
          <w:tcPr>
            <w:tcW w:w="7994" w:type="dxa"/>
            <w:gridSpan w:val="2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napToGrid w:val="0"/>
              <w:spacing w:line="180" w:lineRule="exact"/>
              <w:ind w:firstLineChars="150" w:firstLine="240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 xml:space="preserve">技法　　</w:t>
            </w:r>
          </w:p>
        </w:tc>
        <w:tc>
          <w:tcPr>
            <w:tcW w:w="8020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napToGrid w:val="0"/>
              <w:spacing w:line="180" w:lineRule="exact"/>
              <w:ind w:firstLineChars="150" w:firstLine="240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 xml:space="preserve">材料　</w:t>
            </w:r>
          </w:p>
        </w:tc>
      </w:tr>
      <w:tr w:rsidR="00DC0155" w:rsidRPr="008478D9" w:rsidTr="00DC0155">
        <w:trPr>
          <w:trHeight w:val="377"/>
        </w:trPr>
        <w:tc>
          <w:tcPr>
            <w:tcW w:w="7994" w:type="dxa"/>
            <w:gridSpan w:val="2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0155" w:rsidRPr="00153C74" w:rsidRDefault="00DC0155" w:rsidP="00DC0155">
            <w:pPr>
              <w:spacing w:line="200" w:lineRule="exact"/>
              <w:rPr>
                <w:rFonts w:ascii="メイリオ" w:eastAsia="メイリオ" w:hAnsi="メイリオ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作品制作の主な技法について簡潔にご記入ください</w:t>
            </w:r>
          </w:p>
        </w:tc>
        <w:tc>
          <w:tcPr>
            <w:tcW w:w="8020" w:type="dxa"/>
            <w:gridSpan w:val="2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0155" w:rsidRPr="00153C74" w:rsidRDefault="00DC0155" w:rsidP="00DC0155">
            <w:pPr>
              <w:spacing w:line="200" w:lineRule="exact"/>
              <w:rPr>
                <w:rFonts w:ascii="メイリオ" w:eastAsia="メイリオ" w:hAnsi="メイリオ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使用した材料をすべて明記ください。</w:t>
            </w:r>
          </w:p>
        </w:tc>
      </w:tr>
      <w:tr w:rsidR="00DC0155" w:rsidRPr="008478D9" w:rsidTr="009D1BC0">
        <w:trPr>
          <w:trHeight w:val="411"/>
        </w:trPr>
        <w:tc>
          <w:tcPr>
            <w:tcW w:w="7994" w:type="dxa"/>
            <w:gridSpan w:val="2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5" w:rsidRPr="00153C74" w:rsidRDefault="00DC0155" w:rsidP="00DC0155">
            <w:pPr>
              <w:spacing w:line="200" w:lineRule="exact"/>
              <w:rPr>
                <w:rFonts w:ascii="メイリオ" w:eastAsia="メイリオ" w:hAnsi="メイリオ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素材の名称、使用方法、使用目的を記入すること（新素材については具体的に）</w:t>
            </w:r>
          </w:p>
        </w:tc>
        <w:tc>
          <w:tcPr>
            <w:tcW w:w="8020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0155" w:rsidRPr="00153C74" w:rsidRDefault="00DC0155" w:rsidP="00DC0155">
            <w:pPr>
              <w:spacing w:line="200" w:lineRule="exact"/>
              <w:rPr>
                <w:rFonts w:ascii="メイリオ" w:eastAsia="メイリオ" w:hAnsi="メイリオ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漆器、木工品等は使用した</w:t>
            </w:r>
            <w:r w:rsidRPr="00153C74">
              <w:rPr>
                <w:rFonts w:ascii="メイリオ" w:eastAsia="メイリオ" w:hAnsi="メイリオ" w:cs="HG丸ｺﾞｼｯｸM-PRO" w:hint="eastAsia"/>
                <w:b/>
                <w:color w:val="31479E" w:themeColor="accent1" w:themeShade="BF"/>
                <w:sz w:val="16"/>
                <w:szCs w:val="16"/>
                <w:u w:val="single"/>
              </w:rPr>
              <w:t>木材の種類（桐、ケヤキなど）</w:t>
            </w: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を必ず記入ください。</w:t>
            </w:r>
          </w:p>
        </w:tc>
      </w:tr>
      <w:tr w:rsidR="00847047" w:rsidRPr="008478D9" w:rsidTr="00847047">
        <w:trPr>
          <w:trHeight w:val="510"/>
        </w:trPr>
        <w:tc>
          <w:tcPr>
            <w:tcW w:w="11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単位</w:t>
            </w:r>
          </w:p>
          <w:p w:rsidR="00847047" w:rsidRPr="00847047" w:rsidRDefault="00847047" w:rsidP="00847047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color w:val="FFFFFF" w:themeColor="background1"/>
                <w:sz w:val="14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(</w:t>
            </w: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4"/>
                <w:szCs w:val="16"/>
              </w:rPr>
              <w:t>5個1組等</w:t>
            </w:r>
            <w:r w:rsidRPr="00847047">
              <w:rPr>
                <w:rFonts w:ascii="メイリオ" w:eastAsia="メイリオ" w:hAnsi="メイリオ" w:cs="HG丸ｺﾞｼｯｸM-PRO" w:hint="eastAsia"/>
                <w:color w:val="FFFFFF" w:themeColor="background1"/>
                <w:sz w:val="14"/>
                <w:szCs w:val="16"/>
              </w:rPr>
              <w:t>）</w:t>
            </w:r>
          </w:p>
        </w:tc>
        <w:tc>
          <w:tcPr>
            <w:tcW w:w="227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155" w:rsidRPr="00153C74" w:rsidRDefault="00DC0155" w:rsidP="00DC0155">
            <w:pPr>
              <w:spacing w:line="200" w:lineRule="exact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１個、１反、１枚、５個1組</w:t>
            </w:r>
          </w:p>
          <w:p w:rsidR="00847047" w:rsidRPr="008478D9" w:rsidRDefault="00DC0155" w:rsidP="00DC0155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など作品を構成する点数</w:t>
            </w:r>
          </w:p>
        </w:tc>
        <w:tc>
          <w:tcPr>
            <w:tcW w:w="108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BB7BA5" w:rsidRDefault="00847047" w:rsidP="00847047">
            <w:pPr>
              <w:spacing w:line="200" w:lineRule="exact"/>
              <w:ind w:firstLineChars="54" w:firstLine="86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lang w:eastAsia="zh-TW"/>
              </w:rPr>
              <w:t>化</w:t>
            </w: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 xml:space="preserve">　</w:t>
            </w: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lang w:eastAsia="zh-TW"/>
              </w:rPr>
              <w:t>粧</w:t>
            </w: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 xml:space="preserve">　</w:t>
            </w: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lang w:eastAsia="zh-TW"/>
              </w:rPr>
              <w:t>箱</w:t>
            </w:r>
          </w:p>
        </w:tc>
        <w:tc>
          <w:tcPr>
            <w:tcW w:w="353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5" w:rsidRPr="00153C74" w:rsidRDefault="00DC0155" w:rsidP="00DC0155">
            <w:pPr>
              <w:spacing w:line="200" w:lineRule="exact"/>
              <w:ind w:rightChars="61" w:right="122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作品に付属する箱の種類、ない場合「なし」</w:t>
            </w:r>
          </w:p>
          <w:p w:rsidR="00847047" w:rsidRPr="008478D9" w:rsidRDefault="00163452" w:rsidP="00DC0155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-1083139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0155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木箱</w:t>
            </w:r>
            <w:r w:rsidR="00847047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</w:t>
            </w:r>
            <w:r w:rsidR="00847047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-935584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="00847047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紙箱</w:t>
            </w:r>
            <w:r w:rsidR="00847047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 </w:t>
            </w:r>
            <w:sdt>
              <w:sdtPr>
                <w:rPr>
                  <w:rFonts w:ascii="メイリオ" w:eastAsia="メイリオ" w:hAnsi="メイリオ" w:cs="HG丸ｺﾞｼｯｸM-PRO" w:hint="eastAsia"/>
                  <w:sz w:val="16"/>
                  <w:szCs w:val="16"/>
                </w:rPr>
                <w:id w:val="1278599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="00847047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2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在　庫</w:t>
            </w:r>
          </w:p>
          <w:p w:rsidR="00847047" w:rsidRPr="00BB7BA5" w:rsidRDefault="00847047" w:rsidP="00847047">
            <w:pPr>
              <w:spacing w:line="200" w:lineRule="exact"/>
              <w:ind w:firstLineChars="50" w:firstLine="7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4"/>
                <w:szCs w:val="16"/>
              </w:rPr>
              <w:t>(出品作品を除く）</w:t>
            </w:r>
          </w:p>
        </w:tc>
        <w:tc>
          <w:tcPr>
            <w:tcW w:w="264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5" w:rsidRPr="00153C74" w:rsidRDefault="00DC0155" w:rsidP="00DC0155">
            <w:pPr>
              <w:spacing w:line="200" w:lineRule="exact"/>
              <w:ind w:left="100" w:rightChars="61" w:right="122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手元在庫の有無に</w:t>
            </w:r>
            <w:r w:rsidRPr="00153C74">
              <w:rPr>
                <w:rFonts w:ascii="メイリオ" w:hAnsi="メイリオ" w:hint="eastAsia"/>
                <w:color w:val="31479E" w:themeColor="accent1" w:themeShade="BF"/>
                <w:sz w:val="16"/>
                <w:szCs w:val="16"/>
              </w:rPr>
              <w:t>✔</w:t>
            </w:r>
            <w:r w:rsidRPr="00153C74">
              <w:rPr>
                <w:rFonts w:ascii="メイリオ" w:eastAsia="メイリオ" w:hAnsi="メイリオ" w:hint="eastAsia"/>
                <w:color w:val="31479E" w:themeColor="accent1" w:themeShade="BF"/>
                <w:sz w:val="16"/>
                <w:szCs w:val="16"/>
              </w:rPr>
              <w:t>を記入、</w:t>
            </w: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【</w:t>
            </w:r>
            <w:r w:rsidRPr="00153C74"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  <w:t xml:space="preserve">  </w:t>
            </w: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】に個数</w:t>
            </w:r>
          </w:p>
          <w:p w:rsidR="00847047" w:rsidRPr="004D1002" w:rsidRDefault="00163452" w:rsidP="00847047">
            <w:pPr>
              <w:spacing w:line="200" w:lineRule="exact"/>
              <w:ind w:left="100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-552163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0155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有【</w:t>
            </w:r>
            <w:r w:rsidR="00847047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   </w:t>
            </w:r>
            <w:r w:rsidR="00847047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</w:t>
            </w:r>
            <w:r w:rsidR="00847047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="00847047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】点　　</w:t>
            </w:r>
            <w:r w:rsidR="00847047"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="00847047"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メイリオ" w:eastAsia="メイリオ" w:hAnsi="メイリオ" w:cs="HG丸ｺﾞｼｯｸM-PRO"/>
                  <w:sz w:val="16"/>
                  <w:szCs w:val="16"/>
                  <w:lang w:eastAsia="zh-TW"/>
                </w:rPr>
                <w:id w:val="-833297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無</w:t>
            </w:r>
          </w:p>
        </w:tc>
        <w:tc>
          <w:tcPr>
            <w:tcW w:w="10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BB7BA5" w:rsidRDefault="00847047" w:rsidP="00847047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制 作 日 数</w:t>
            </w:r>
          </w:p>
        </w:tc>
        <w:tc>
          <w:tcPr>
            <w:tcW w:w="310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155" w:rsidRPr="00153C74" w:rsidRDefault="00DC0155" w:rsidP="00DC0155">
            <w:pPr>
              <w:spacing w:line="200" w:lineRule="exact"/>
              <w:ind w:rightChars="15" w:right="30" w:firstLineChars="42" w:firstLine="67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受注した場合に確実に納品できる</w:t>
            </w:r>
          </w:p>
          <w:p w:rsidR="00DC0155" w:rsidRPr="00DC0155" w:rsidRDefault="00DC0155" w:rsidP="00DC0155">
            <w:pPr>
              <w:spacing w:line="200" w:lineRule="exact"/>
              <w:ind w:rightChars="15" w:right="30" w:firstLineChars="42" w:firstLine="67"/>
              <w:rPr>
                <w:rFonts w:ascii="メイリオ" w:eastAsia="メイリオ" w:hAnsi="メイリオ" w:cs="HG丸ｺﾞｼｯｸM-PRO"/>
                <w:color w:val="0D78CA" w:themeColor="background2" w:themeShade="80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期間。</w:t>
            </w:r>
            <w:r w:rsidRPr="00153C74"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※受注生産できるもののみ出品可</w:t>
            </w:r>
          </w:p>
          <w:p w:rsidR="00847047" w:rsidRPr="004D1002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127FE5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受注後【　　　　　】カ月</w:t>
            </w:r>
          </w:p>
        </w:tc>
      </w:tr>
      <w:tr w:rsidR="00847047" w:rsidRPr="008478D9" w:rsidTr="00153C74">
        <w:trPr>
          <w:trHeight w:val="351"/>
        </w:trPr>
        <w:tc>
          <w:tcPr>
            <w:tcW w:w="1102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販売価格</w:t>
            </w:r>
          </w:p>
          <w:p w:rsidR="00847047" w:rsidRPr="00847047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（税抜）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バラ売り価格</w:t>
            </w:r>
          </w:p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（税抜）</w:t>
            </w:r>
          </w:p>
        </w:tc>
        <w:tc>
          <w:tcPr>
            <w:tcW w:w="4251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4" w:rsidRPr="00163452" w:rsidRDefault="00847047" w:rsidP="00163452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  <w:r w:rsidR="00163452" w:rsidRPr="00163452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</w:p>
          <w:p w:rsidR="00847047" w:rsidRPr="005B5228" w:rsidRDefault="00163452" w:rsidP="00163452">
            <w:pPr>
              <w:spacing w:line="200" w:lineRule="exact"/>
              <w:ind w:firstLineChars="450" w:firstLine="72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163452"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バラ売りする場合、その商品名と価格（税抜）</w:t>
            </w:r>
          </w:p>
        </w:tc>
        <w:tc>
          <w:tcPr>
            <w:tcW w:w="114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バラ売り価格</w:t>
            </w:r>
          </w:p>
          <w:p w:rsidR="00847047" w:rsidRPr="006D1723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（税抜）</w:t>
            </w:r>
          </w:p>
        </w:tc>
        <w:tc>
          <w:tcPr>
            <w:tcW w:w="4162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</w:p>
        </w:tc>
      </w:tr>
      <w:tr w:rsidR="00847047" w:rsidRPr="008478D9" w:rsidTr="00F42121">
        <w:trPr>
          <w:trHeight w:val="261"/>
        </w:trPr>
        <w:tc>
          <w:tcPr>
            <w:tcW w:w="110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</w:tr>
      <w:tr w:rsidR="00847047" w:rsidRPr="008478D9" w:rsidTr="00153C74">
        <w:trPr>
          <w:trHeight w:val="329"/>
        </w:trPr>
        <w:tc>
          <w:tcPr>
            <w:tcW w:w="9217" w:type="dxa"/>
            <w:gridSpan w:val="2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47047" w:rsidRPr="008478D9" w:rsidRDefault="00847047" w:rsidP="00847047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出品者住所</w:t>
            </w:r>
          </w:p>
          <w:p w:rsidR="00847047" w:rsidRPr="008478D9" w:rsidRDefault="00847047" w:rsidP="00847047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6797" w:type="dxa"/>
            <w:gridSpan w:val="2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7047" w:rsidRPr="008478D9" w:rsidRDefault="00847047" w:rsidP="00847047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氏　名：　</w:t>
            </w:r>
          </w:p>
        </w:tc>
      </w:tr>
      <w:tr w:rsidR="00847047" w:rsidRPr="008478D9" w:rsidTr="00F42121">
        <w:trPr>
          <w:trHeight w:val="343"/>
        </w:trPr>
        <w:tc>
          <w:tcPr>
            <w:tcW w:w="3863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after="120" w:line="180" w:lineRule="exact"/>
              <w:ind w:leftChars="-76" w:left="-152" w:firstLineChars="142" w:firstLine="497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712126720"/>
              </w:rPr>
              <w:t>TE</w:t>
            </w:r>
            <w:r w:rsidRPr="00847047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712126720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5354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after="120" w:line="180" w:lineRule="exact"/>
              <w:ind w:firstLineChars="71" w:firstLine="236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/>
                <w:color w:val="000000" w:themeColor="text1"/>
                <w:spacing w:val="86"/>
                <w:sz w:val="16"/>
                <w:szCs w:val="16"/>
                <w:fitText w:val="480" w:id="1712126721"/>
              </w:rPr>
              <w:t>FA</w:t>
            </w:r>
            <w:r w:rsidRPr="00847047">
              <w:rPr>
                <w:rFonts w:ascii="メイリオ" w:eastAsia="メイリオ" w:hAnsi="メイリオ" w:cs="HG丸ｺﾞｼｯｸM-PRO"/>
                <w:color w:val="000000" w:themeColor="text1"/>
                <w:spacing w:val="2"/>
                <w:sz w:val="16"/>
                <w:szCs w:val="16"/>
                <w:fitText w:val="480" w:id="1712126721"/>
              </w:rPr>
              <w:t>X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：　</w:t>
            </w:r>
          </w:p>
        </w:tc>
        <w:tc>
          <w:tcPr>
            <w:tcW w:w="6797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047" w:rsidRPr="008478D9" w:rsidRDefault="00847047" w:rsidP="00847047">
            <w:pPr>
              <w:spacing w:after="120" w:line="180" w:lineRule="exact"/>
              <w:ind w:firstLineChars="100" w:firstLine="16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e-mail</w:t>
            </w:r>
          </w:p>
        </w:tc>
      </w:tr>
      <w:tr w:rsidR="00847047" w:rsidRPr="008478D9" w:rsidTr="00153C74">
        <w:trPr>
          <w:trHeight w:val="347"/>
        </w:trPr>
        <w:tc>
          <w:tcPr>
            <w:tcW w:w="9217" w:type="dxa"/>
            <w:gridSpan w:val="2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047" w:rsidRPr="00153C74" w:rsidRDefault="00847047" w:rsidP="00153C74">
            <w:pPr>
              <w:spacing w:line="220" w:lineRule="exact"/>
              <w:ind w:firstLineChars="100" w:firstLine="160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返送先が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上</w:t>
            </w: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記と違う場合はご記入下さい。</w:t>
            </w:r>
          </w:p>
        </w:tc>
        <w:tc>
          <w:tcPr>
            <w:tcW w:w="381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047" w:rsidRPr="008478D9" w:rsidRDefault="00847047" w:rsidP="00847047">
            <w:pPr>
              <w:spacing w:after="120" w:line="180" w:lineRule="exact"/>
              <w:ind w:firstLineChars="71" w:firstLine="114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氏　名：　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7047" w:rsidRPr="008478D9" w:rsidRDefault="00847047" w:rsidP="00847047">
            <w:pPr>
              <w:spacing w:after="120" w:line="180" w:lineRule="exac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712126722"/>
              </w:rPr>
              <w:t>TE</w:t>
            </w:r>
            <w:r w:rsidRPr="00847047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712126722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847047" w:rsidRPr="008478D9" w:rsidTr="00847047">
        <w:trPr>
          <w:trHeight w:val="277"/>
        </w:trPr>
        <w:tc>
          <w:tcPr>
            <w:tcW w:w="18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ind w:firstLineChars="71" w:firstLine="114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撞  木（反物・帯用）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  <w:lang w:eastAsia="zh-CN"/>
              </w:rPr>
              <w:t>衣　桁（着物用）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18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寸法（</w:t>
            </w:r>
            <w:r w:rsidRPr="00847047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 xml:space="preserve">タテ　×ヨコ　×高さ　</w:t>
            </w: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ｍｍ）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搬　入</w:t>
            </w:r>
          </w:p>
        </w:tc>
        <w:tc>
          <w:tcPr>
            <w:tcW w:w="5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47047" w:rsidRPr="00847047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FFFFFF" w:themeColor="background1"/>
                <w:sz w:val="16"/>
                <w:szCs w:val="16"/>
              </w:rPr>
            </w:pPr>
            <w:r w:rsidRPr="00847047">
              <w:rPr>
                <w:rFonts w:ascii="メイリオ" w:eastAsia="メイリオ" w:hAnsi="メイリオ" w:cs="HG丸ｺﾞｼｯｸM-PRO" w:hint="eastAsia"/>
                <w:b/>
                <w:color w:val="FFFFFF" w:themeColor="background1"/>
                <w:sz w:val="16"/>
                <w:szCs w:val="16"/>
              </w:rPr>
              <w:t>搬　出</w:t>
            </w:r>
          </w:p>
        </w:tc>
      </w:tr>
      <w:tr w:rsidR="00847047" w:rsidRPr="008478D9" w:rsidTr="00F42121">
        <w:trPr>
          <w:trHeight w:val="276"/>
        </w:trPr>
        <w:tc>
          <w:tcPr>
            <w:tcW w:w="18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3C74" w:rsidRPr="00153C74" w:rsidRDefault="00153C74" w:rsidP="00153C74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反物・帯の展示に</w:t>
            </w:r>
          </w:p>
          <w:p w:rsidR="00153C74" w:rsidRPr="00153C74" w:rsidRDefault="00153C74" w:rsidP="00153C74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必要な撞木の数</w:t>
            </w:r>
          </w:p>
          <w:p w:rsidR="00847047" w:rsidRPr="008478D9" w:rsidRDefault="00847047" w:rsidP="00847047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　】本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53C74" w:rsidRPr="00153C74" w:rsidRDefault="00153C74" w:rsidP="00153C74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hint="eastAsia"/>
                <w:color w:val="31479E" w:themeColor="accent1" w:themeShade="BF"/>
                <w:sz w:val="16"/>
                <w:szCs w:val="16"/>
              </w:rPr>
              <w:t>着物・絵羽の</w:t>
            </w: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展示に</w:t>
            </w:r>
          </w:p>
          <w:p w:rsidR="00847047" w:rsidRPr="008478D9" w:rsidRDefault="00153C74" w:rsidP="00153C74">
            <w:pPr>
              <w:spacing w:line="200" w:lineRule="exact"/>
              <w:ind w:right="113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  <w:lang w:eastAsia="zh-CN"/>
              </w:rPr>
            </w:pPr>
            <w:r w:rsidRPr="00163452">
              <w:rPr>
                <w:rFonts w:ascii="メイリオ" w:eastAsia="メイリオ" w:hAnsi="メイリオ" w:cs="HG丸ｺﾞｼｯｸM-PRO" w:hint="eastAsia"/>
                <w:color w:val="31479E" w:themeColor="accent1" w:themeShade="BF"/>
                <w:w w:val="96"/>
                <w:sz w:val="16"/>
                <w:szCs w:val="16"/>
                <w:fitText w:val="1120" w:id="1174040832"/>
              </w:rPr>
              <w:t>必要な衣桁の</w:t>
            </w:r>
            <w:r w:rsidRPr="00163452">
              <w:rPr>
                <w:rFonts w:ascii="メイリオ" w:eastAsia="メイリオ" w:hAnsi="メイリオ" w:cs="HG丸ｺﾞｼｯｸM-PRO" w:hint="eastAsia"/>
                <w:color w:val="31479E" w:themeColor="accent1" w:themeShade="BF"/>
                <w:spacing w:val="30"/>
                <w:w w:val="96"/>
                <w:sz w:val="16"/>
                <w:szCs w:val="16"/>
                <w:fitText w:val="1120" w:id="1174040832"/>
              </w:rPr>
              <w:t>数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【　　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　】本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C74" w:rsidRPr="00153C74" w:rsidRDefault="00153C74" w:rsidP="00153C74">
            <w:pPr>
              <w:spacing w:line="200" w:lineRule="exact"/>
              <w:ind w:firstLineChars="50" w:firstLine="80"/>
              <w:rPr>
                <w:rFonts w:ascii="メイリオ" w:eastAsia="メイリオ" w:hAnsi="メイリオ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hint="eastAsia"/>
                <w:color w:val="31479E" w:themeColor="accent1" w:themeShade="BF"/>
                <w:sz w:val="16"/>
                <w:szCs w:val="16"/>
              </w:rPr>
              <w:t>展示の際のたて・よこが1.5ｍ以内、</w:t>
            </w:r>
          </w:p>
          <w:p w:rsidR="00153C74" w:rsidRPr="00153C74" w:rsidRDefault="00153C74" w:rsidP="00153C74">
            <w:pPr>
              <w:spacing w:line="200" w:lineRule="exact"/>
              <w:ind w:firstLineChars="50" w:firstLine="80"/>
              <w:rPr>
                <w:rFonts w:ascii="メイリオ" w:eastAsia="メイリオ" w:hAnsi="メイリオ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hint="eastAsia"/>
                <w:color w:val="31479E" w:themeColor="accent1" w:themeShade="BF"/>
                <w:sz w:val="16"/>
                <w:szCs w:val="16"/>
              </w:rPr>
              <w:t>高さが、1.8ｍ以内であること</w:t>
            </w:r>
          </w:p>
          <w:p w:rsidR="00847047" w:rsidRPr="008478D9" w:rsidRDefault="00847047" w:rsidP="00847047">
            <w:pPr>
              <w:spacing w:line="200" w:lineRule="exact"/>
              <w:ind w:firstLineChars="200" w:firstLine="320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×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　　×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C74" w:rsidRPr="00153C74" w:rsidRDefault="00153C74" w:rsidP="00153C74">
            <w:pPr>
              <w:spacing w:line="180" w:lineRule="exact"/>
              <w:ind w:left="160" w:hangingChars="100" w:hanging="160"/>
              <w:rPr>
                <w:rFonts w:ascii="メイリオ" w:eastAsia="メイリオ" w:hAnsi="メイリオ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hint="eastAsia"/>
                <w:color w:val="31479E" w:themeColor="accent1" w:themeShade="BF"/>
                <w:sz w:val="16"/>
                <w:szCs w:val="16"/>
              </w:rPr>
              <w:t>・直接搬入する際には、12月3日もしくは4日のいずれか搬入する日程を記載</w:t>
            </w:r>
          </w:p>
          <w:p w:rsidR="00153C74" w:rsidRPr="00153C74" w:rsidRDefault="00153C74" w:rsidP="00153C74">
            <w:pPr>
              <w:spacing w:line="180" w:lineRule="exact"/>
              <w:ind w:leftChars="32" w:left="64"/>
              <w:rPr>
                <w:rFonts w:ascii="メイリオ" w:eastAsia="メイリオ" w:hAnsi="メイリオ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hint="eastAsia"/>
                <w:color w:val="31479E" w:themeColor="accent1" w:themeShade="BF"/>
                <w:sz w:val="16"/>
                <w:szCs w:val="16"/>
              </w:rPr>
              <w:t>・家具や仏壇など組み立てに特殊な技能を要する</w:t>
            </w:r>
          </w:p>
          <w:p w:rsidR="00153C74" w:rsidRPr="00377E72" w:rsidRDefault="00153C74" w:rsidP="00153C74">
            <w:pPr>
              <w:spacing w:line="180" w:lineRule="exact"/>
              <w:ind w:firstLineChars="100" w:firstLine="160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hint="eastAsia"/>
                <w:color w:val="31479E" w:themeColor="accent1" w:themeShade="BF"/>
                <w:sz w:val="16"/>
                <w:szCs w:val="16"/>
              </w:rPr>
              <w:t>作品は、</w:t>
            </w:r>
            <w:r w:rsidRPr="00153C74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事前に協会に連絡下さい</w:t>
            </w:r>
            <w:r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（日程</w:t>
            </w:r>
            <w:r w:rsidR="00163452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応</w:t>
            </w:r>
            <w:r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相談）</w:t>
            </w:r>
          </w:p>
          <w:p w:rsidR="00847047" w:rsidRDefault="00163452" w:rsidP="00153C74">
            <w:pPr>
              <w:spacing w:line="300" w:lineRule="exact"/>
              <w:ind w:firstLineChars="200" w:firstLine="32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color w:val="000000" w:themeColor="text1"/>
                  <w:sz w:val="16"/>
                  <w:szCs w:val="16"/>
                </w:rPr>
                <w:id w:val="-2107258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74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47047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直接搬入【 12月3日　/ 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12月</w:t>
            </w:r>
            <w:r w:rsidR="00847047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日</w:t>
            </w:r>
            <w:r w:rsidR="00847047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】</w:t>
            </w:r>
          </w:p>
          <w:p w:rsidR="00847047" w:rsidRPr="008478D9" w:rsidRDefault="00163452" w:rsidP="00847047">
            <w:pPr>
              <w:spacing w:line="260" w:lineRule="exact"/>
              <w:ind w:firstLineChars="200" w:firstLine="32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/>
                  <w:color w:val="000000" w:themeColor="text1"/>
                  <w:sz w:val="16"/>
                  <w:szCs w:val="16"/>
                </w:rPr>
                <w:id w:val="-162522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送 </w:t>
            </w:r>
            <w:r w:rsidR="00847047"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="00847047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付</w:t>
            </w:r>
          </w:p>
        </w:tc>
        <w:tc>
          <w:tcPr>
            <w:tcW w:w="599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C74" w:rsidRPr="00153C74" w:rsidRDefault="00153C74" w:rsidP="00153C74">
            <w:pPr>
              <w:spacing w:line="300" w:lineRule="exact"/>
              <w:ind w:firstLineChars="200" w:firstLine="320"/>
              <w:rPr>
                <w:rFonts w:ascii="メイリオ" w:eastAsia="メイリオ" w:hAnsi="メイリオ" w:cs="HG丸ｺﾞｼｯｸM-PRO"/>
                <w:color w:val="31479E" w:themeColor="accent1" w:themeShade="BF"/>
                <w:sz w:val="16"/>
                <w:szCs w:val="16"/>
              </w:rPr>
            </w:pP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直接搬出の場合、</w:t>
            </w:r>
            <w:r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入選外、</w:t>
            </w: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入賞・入選</w:t>
            </w:r>
            <w:r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の</w:t>
            </w:r>
            <w:r w:rsidRPr="00153C74">
              <w:rPr>
                <w:rFonts w:ascii="メイリオ" w:eastAsia="メイリオ" w:hAnsi="メイリオ" w:cs="HG丸ｺﾞｼｯｸM-PRO" w:hint="eastAsia"/>
                <w:color w:val="31479E" w:themeColor="accent1" w:themeShade="BF"/>
                <w:sz w:val="16"/>
                <w:szCs w:val="16"/>
              </w:rPr>
              <w:t>それぞれの場合について✔ください</w:t>
            </w:r>
          </w:p>
          <w:p w:rsidR="00847047" w:rsidRDefault="00163452" w:rsidP="00153C74">
            <w:pPr>
              <w:spacing w:line="300" w:lineRule="exact"/>
              <w:ind w:firstLineChars="128" w:firstLine="205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</w:rPr>
                <w:id w:val="1034464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6A8E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直接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搬出【</w:t>
            </w:r>
            <w:r w:rsidR="00847047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入選外：　</w:t>
            </w: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</w:rPr>
                <w:id w:val="-197722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47047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12月25日　入賞・入選：　</w:t>
            </w: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</w:rPr>
                <w:id w:val="-96812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7047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月</w:t>
            </w:r>
            <w:r w:rsidR="00847047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9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日】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847047" w:rsidRPr="008478D9" w:rsidRDefault="00163452" w:rsidP="00E26A8E">
            <w:pPr>
              <w:spacing w:line="280" w:lineRule="exact"/>
              <w:ind w:firstLineChars="128" w:firstLine="205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  <w:lang w:eastAsia="zh-TW"/>
                </w:rPr>
                <w:id w:val="-50483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6A8E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委託返送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（</w:t>
            </w:r>
            <w:r w:rsidR="00847047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協会負担</w:t>
            </w:r>
            <w:r w:rsid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／</w:t>
            </w:r>
            <w:r w:rsidR="00847047"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保険金額上限30万）</w:t>
            </w: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  <w:lang w:eastAsia="zh-TW"/>
                </w:rPr>
                <w:id w:val="-1183592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6A8E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26A8E" w:rsidRP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入選外</w:t>
            </w:r>
            <w:r w:rsid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のみ </w:t>
            </w:r>
            <w:r w:rsid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sdt>
              <w:sdtPr>
                <w:rPr>
                  <w:rFonts w:ascii="メイリオ" w:eastAsia="メイリオ" w:hAnsi="メイリオ" w:cs="HG丸ｺﾞｼｯｸM-PRO" w:hint="eastAsia"/>
                  <w:color w:val="000000" w:themeColor="text1"/>
                  <w:sz w:val="16"/>
                  <w:szCs w:val="16"/>
                  <w:lang w:eastAsia="zh-TW"/>
                </w:rPr>
                <w:id w:val="-1765982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6A8E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E26A8E" w:rsidRP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入賞・入選</w:t>
            </w:r>
            <w:r w:rsidR="00E26A8E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のみ</w:t>
            </w:r>
          </w:p>
        </w:tc>
      </w:tr>
    </w:tbl>
    <w:p w:rsidR="00AE30FA" w:rsidRPr="008478D9" w:rsidRDefault="00847047" w:rsidP="00AE30FA">
      <w:pPr>
        <w:spacing w:line="240" w:lineRule="exact"/>
        <w:rPr>
          <w:rFonts w:ascii="メイリオ" w:eastAsia="メイリオ" w:hAnsi="メイリオ" w:cs="HG丸ｺﾞｼｯｸM-PRO"/>
          <w:color w:val="000000" w:themeColor="text1"/>
          <w:szCs w:val="18"/>
        </w:rPr>
      </w:pPr>
      <w:r>
        <w:rPr>
          <w:rFonts w:ascii="メイリオ" w:eastAsia="メイリオ" w:hAnsi="メイリオ" w:cs="HG丸ｺﾞｼｯｸM-PRO"/>
          <w:color w:val="000000" w:themeColor="text1"/>
          <w:szCs w:val="18"/>
        </w:rPr>
        <w:br w:type="page"/>
      </w:r>
    </w:p>
    <w:p w:rsidR="00D70421" w:rsidRPr="00AE30FA" w:rsidRDefault="00D70421" w:rsidP="008478D9">
      <w:pPr>
        <w:spacing w:line="240" w:lineRule="exact"/>
        <w:rPr>
          <w:rFonts w:ascii="メイリオ" w:eastAsia="メイリオ" w:hAnsi="メイリオ" w:cs="HG丸ｺﾞｼｯｸM-PRO"/>
          <w:color w:val="000000" w:themeColor="text1"/>
          <w:sz w:val="18"/>
          <w:szCs w:val="18"/>
        </w:rPr>
        <w:sectPr w:rsidR="00D70421" w:rsidRPr="00AE30FA" w:rsidSect="003D586F">
          <w:footerReference w:type="default" r:id="rId11"/>
          <w:pgSz w:w="16838" w:h="11906" w:orient="landscape" w:code="9"/>
          <w:pgMar w:top="567" w:right="395" w:bottom="567" w:left="426" w:header="567" w:footer="284" w:gutter="0"/>
          <w:pgNumType w:fmt="numberInDash"/>
          <w:cols w:space="420"/>
          <w:noEndnote/>
          <w:docGrid w:type="linesAndChars" w:linePitch="297"/>
        </w:sectPr>
      </w:pPr>
    </w:p>
    <w:p w:rsidR="00D00014" w:rsidRPr="008424F8" w:rsidRDefault="00D00014" w:rsidP="00377E72">
      <w:pPr>
        <w:spacing w:line="240" w:lineRule="exact"/>
        <w:ind w:leftChars="135" w:left="270" w:rightChars="-28" w:right="-56"/>
        <w:jc w:val="right"/>
        <w:rPr>
          <w:rFonts w:ascii="メイリオ" w:eastAsia="メイリオ" w:hAnsi="メイリオ" w:cs="HG丸ｺﾞｼｯｸM-PRO"/>
          <w:color w:val="000000" w:themeColor="text1"/>
        </w:rPr>
      </w:pPr>
      <w:r w:rsidRPr="008424F8">
        <w:rPr>
          <w:rFonts w:ascii="メイリオ" w:eastAsia="メイリオ" w:hAnsi="メイリオ" w:hint="eastAsia"/>
          <w:b/>
          <w:bCs/>
          <w:color w:val="000000" w:themeColor="text1"/>
        </w:rPr>
        <w:lastRenderedPageBreak/>
        <w:t>【様式２】</w:t>
      </w:r>
    </w:p>
    <w:p w:rsidR="00D00014" w:rsidRPr="00B66A7A" w:rsidRDefault="00D00014" w:rsidP="00D00014">
      <w:pPr>
        <w:spacing w:afterLines="50" w:after="148" w:line="240" w:lineRule="exact"/>
        <w:rPr>
          <w:rFonts w:ascii="メイリオ" w:eastAsia="メイリオ" w:hAnsi="メイリオ" w:cs="HG丸ｺﾞｼｯｸM-PRO"/>
          <w:szCs w:val="18"/>
        </w:rPr>
      </w:pPr>
      <w:r w:rsidRPr="00B66A7A">
        <w:rPr>
          <w:rFonts w:ascii="メイリオ" w:eastAsia="メイリオ" w:hAnsi="メイリオ" w:cs="HG丸ｺﾞｼｯｸM-PRO" w:hint="eastAsia"/>
          <w:szCs w:val="18"/>
        </w:rPr>
        <w:t>応募作品を送付する際、外箱に「作品送付票」を貼付したうえで送付ください。</w:t>
      </w:r>
    </w:p>
    <w:tbl>
      <w:tblPr>
        <w:tblW w:w="9923" w:type="dxa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15"/>
        <w:gridCol w:w="1700"/>
        <w:gridCol w:w="7408"/>
      </w:tblGrid>
      <w:tr w:rsidR="00D00014" w:rsidRPr="00B66A7A" w:rsidTr="00D70421">
        <w:trPr>
          <w:trHeight w:val="535"/>
        </w:trPr>
        <w:tc>
          <w:tcPr>
            <w:tcW w:w="9923" w:type="dxa"/>
            <w:gridSpan w:val="3"/>
            <w:shd w:val="clear" w:color="auto" w:fill="000000"/>
            <w:vAlign w:val="center"/>
          </w:tcPr>
          <w:p w:rsidR="00D00014" w:rsidRPr="00B66A7A" w:rsidRDefault="00F23BCE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</w:rPr>
              <w:t xml:space="preserve">全国伝統的工芸品公募展　</w:t>
            </w:r>
            <w:r w:rsidR="00D00014"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送付票</w:t>
            </w:r>
          </w:p>
        </w:tc>
      </w:tr>
      <w:tr w:rsidR="00D00014" w:rsidRPr="00B66A7A" w:rsidTr="00D70421">
        <w:trPr>
          <w:trHeight w:val="1081"/>
        </w:trPr>
        <w:tc>
          <w:tcPr>
            <w:tcW w:w="815" w:type="dxa"/>
            <w:vMerge w:val="restart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送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付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先</w:t>
            </w: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住　所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〒107-0052</w:t>
            </w:r>
          </w:p>
          <w:p w:rsidR="00D00014" w:rsidRPr="00B66A7A" w:rsidRDefault="00D00014" w:rsidP="00094830">
            <w:pPr>
              <w:snapToGrid w:val="0"/>
              <w:spacing w:line="240" w:lineRule="atLeast"/>
              <w:ind w:firstLineChars="100" w:firstLine="280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東京都港区赤坂8-1-22</w:t>
            </w: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荷受人</w:t>
            </w:r>
          </w:p>
        </w:tc>
        <w:tc>
          <w:tcPr>
            <w:tcW w:w="7408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一般財団法人 伝統的工芸品産業振興協会</w:t>
            </w: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電　話</w:t>
            </w:r>
          </w:p>
        </w:tc>
        <w:tc>
          <w:tcPr>
            <w:tcW w:w="7408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☎：03-5785-1001</w:t>
            </w: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 w:val="restart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応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募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者</w:t>
            </w: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工芸品名</w:t>
            </w:r>
          </w:p>
        </w:tc>
        <w:tc>
          <w:tcPr>
            <w:tcW w:w="7408" w:type="dxa"/>
          </w:tcPr>
          <w:p w:rsidR="00D00014" w:rsidRPr="00B66A7A" w:rsidRDefault="00D00014" w:rsidP="002C3E24">
            <w:pPr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8"/>
              </w:rPr>
            </w:pP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</w:tcPr>
          <w:p w:rsidR="00D00014" w:rsidRPr="00B66A7A" w:rsidRDefault="00D00014" w:rsidP="002C3E24">
            <w:pPr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作品名</w:t>
            </w:r>
          </w:p>
        </w:tc>
        <w:tc>
          <w:tcPr>
            <w:tcW w:w="7408" w:type="dxa"/>
          </w:tcPr>
          <w:p w:rsidR="00D00014" w:rsidRPr="00B66A7A" w:rsidRDefault="00D00014" w:rsidP="002C3E24">
            <w:pPr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8"/>
              </w:rPr>
            </w:pPr>
          </w:p>
        </w:tc>
      </w:tr>
      <w:tr w:rsidR="00094830" w:rsidRPr="00B66A7A" w:rsidTr="00D70421">
        <w:trPr>
          <w:trHeight w:val="680"/>
        </w:trPr>
        <w:tc>
          <w:tcPr>
            <w:tcW w:w="815" w:type="dxa"/>
            <w:vMerge/>
          </w:tcPr>
          <w:p w:rsidR="00094830" w:rsidRPr="00B66A7A" w:rsidRDefault="00094830" w:rsidP="002C3E24">
            <w:pPr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094830" w:rsidRPr="003B0E20" w:rsidRDefault="00094830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  <w:highlight w:val="yellow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氏　名</w:t>
            </w:r>
          </w:p>
        </w:tc>
        <w:tc>
          <w:tcPr>
            <w:tcW w:w="7408" w:type="dxa"/>
          </w:tcPr>
          <w:p w:rsidR="00094830" w:rsidRPr="003B0E20" w:rsidRDefault="00094830" w:rsidP="002C3E24">
            <w:pPr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8"/>
                <w:highlight w:val="yellow"/>
              </w:rPr>
            </w:pPr>
          </w:p>
        </w:tc>
      </w:tr>
      <w:tr w:rsidR="00094830" w:rsidRPr="00B66A7A" w:rsidTr="00094830">
        <w:trPr>
          <w:trHeight w:val="1650"/>
        </w:trPr>
        <w:tc>
          <w:tcPr>
            <w:tcW w:w="815" w:type="dxa"/>
            <w:vMerge/>
          </w:tcPr>
          <w:p w:rsidR="00094830" w:rsidRPr="00B66A7A" w:rsidRDefault="00094830" w:rsidP="002C3E24">
            <w:pPr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094830" w:rsidRPr="00B66A7A" w:rsidRDefault="00094830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住　所</w:t>
            </w:r>
          </w:p>
        </w:tc>
        <w:tc>
          <w:tcPr>
            <w:tcW w:w="7408" w:type="dxa"/>
          </w:tcPr>
          <w:p w:rsidR="00094830" w:rsidRPr="00B66A7A" w:rsidRDefault="00094830" w:rsidP="002C3E24">
            <w:pPr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8"/>
              </w:rPr>
              <w:t>〒□□□</w:t>
            </w:r>
            <w:r w:rsidRPr="00B66A7A">
              <w:rPr>
                <w:rFonts w:ascii="メイリオ" w:eastAsia="メイリオ" w:hAnsi="メイリオ"/>
                <w:bCs/>
                <w:sz w:val="28"/>
              </w:rPr>
              <w:t>-</w:t>
            </w:r>
            <w:r w:rsidRPr="00B66A7A">
              <w:rPr>
                <w:rFonts w:ascii="メイリオ" w:eastAsia="メイリオ" w:hAnsi="メイリオ" w:hint="eastAsia"/>
                <w:bCs/>
                <w:sz w:val="28"/>
              </w:rPr>
              <w:t>□□□□</w:t>
            </w:r>
          </w:p>
        </w:tc>
      </w:tr>
      <w:tr w:rsidR="00094830" w:rsidRPr="00B66A7A" w:rsidTr="00094830">
        <w:trPr>
          <w:trHeight w:val="935"/>
        </w:trPr>
        <w:tc>
          <w:tcPr>
            <w:tcW w:w="815" w:type="dxa"/>
            <w:vMerge/>
          </w:tcPr>
          <w:p w:rsidR="00094830" w:rsidRPr="00B66A7A" w:rsidRDefault="00094830" w:rsidP="002C3E24">
            <w:pPr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094830" w:rsidRPr="00B66A7A" w:rsidRDefault="00094830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電　話</w:t>
            </w:r>
          </w:p>
        </w:tc>
        <w:tc>
          <w:tcPr>
            <w:tcW w:w="7408" w:type="dxa"/>
            <w:vAlign w:val="center"/>
          </w:tcPr>
          <w:p w:rsidR="00094830" w:rsidRPr="00B66A7A" w:rsidRDefault="00094830" w:rsidP="002C3E24">
            <w:pPr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 xml:space="preserve">☎：　　　　－　　　　－　　　</w:t>
            </w:r>
          </w:p>
        </w:tc>
      </w:tr>
    </w:tbl>
    <w:p w:rsidR="00D00014" w:rsidRPr="00B66A7A" w:rsidRDefault="00D00014" w:rsidP="00D00014">
      <w:pPr>
        <w:snapToGrid w:val="0"/>
        <w:spacing w:line="240" w:lineRule="atLeast"/>
        <w:rPr>
          <w:rFonts w:ascii="メイリオ" w:eastAsia="メイリオ" w:hAnsi="メイリオ"/>
          <w:bCs/>
        </w:rPr>
      </w:pPr>
    </w:p>
    <w:p w:rsidR="00D00014" w:rsidRPr="00B66A7A" w:rsidRDefault="00D00014" w:rsidP="00D00014">
      <w:pPr>
        <w:snapToGrid w:val="0"/>
        <w:spacing w:line="240" w:lineRule="atLeas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・・・・・・・・・・・・・・・・・・✂・・・･・・・・・・・・・・・・・・・・・・・・・・・</w:t>
      </w:r>
      <w:r w:rsidRPr="00B66A7A">
        <w:rPr>
          <w:rFonts w:ascii="メイリオ" w:eastAsia="メイリオ" w:hAnsi="メイリオ" w:hint="eastAsia"/>
          <w:b/>
          <w:bCs/>
        </w:rPr>
        <w:t>【様式3】</w:t>
      </w:r>
    </w:p>
    <w:tbl>
      <w:tblPr>
        <w:tblW w:w="103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1"/>
      </w:tblGrid>
      <w:tr w:rsidR="00D00014" w:rsidRPr="00B66A7A" w:rsidTr="002C3E24">
        <w:trPr>
          <w:trHeight w:val="3465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</w:tcPr>
          <w:p w:rsidR="00D00014" w:rsidRPr="00B66A7A" w:rsidRDefault="00D00014" w:rsidP="002C3E24">
            <w:pPr>
              <w:snapToGrid w:val="0"/>
              <w:spacing w:beforeLines="50" w:before="148" w:line="220" w:lineRule="atLeast"/>
              <w:rPr>
                <w:rFonts w:ascii="メイリオ" w:eastAsia="メイリオ" w:hAnsi="メイリオ"/>
                <w:bCs/>
              </w:rPr>
            </w:pPr>
            <w:r w:rsidRPr="00B66A7A">
              <w:rPr>
                <w:rFonts w:ascii="メイリオ" w:eastAsia="メイリオ" w:hAnsi="メイリオ" w:hint="eastAsia"/>
                <w:bCs/>
              </w:rPr>
              <w:t>作品紛失を防ぐため、</w:t>
            </w:r>
            <w:r w:rsidRPr="00B66A7A">
              <w:rPr>
                <w:rFonts w:ascii="メイリオ" w:eastAsia="メイリオ" w:hAnsi="メイリオ" w:hint="eastAsia"/>
                <w:b/>
                <w:bCs/>
              </w:rPr>
              <w:t>貼付票</w:t>
            </w:r>
            <w:r w:rsidRPr="00B66A7A">
              <w:rPr>
                <w:rFonts w:ascii="メイリオ" w:eastAsia="メイリオ" w:hAnsi="メイリオ" w:hint="eastAsia"/>
                <w:bCs/>
              </w:rPr>
              <w:t>を切り取って、応募作品の本体と化粧箱には必ず貼付して下さい。</w:t>
            </w:r>
          </w:p>
          <w:tbl>
            <w:tblPr>
              <w:tblpPr w:leftFromText="142" w:rightFromText="142" w:vertAnchor="text" w:horzAnchor="margin" w:tblpY="43"/>
              <w:tblOverlap w:val="never"/>
              <w:tblW w:w="10112" w:type="dxa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1144"/>
              <w:gridCol w:w="3548"/>
              <w:gridCol w:w="570"/>
              <w:gridCol w:w="1284"/>
              <w:gridCol w:w="3566"/>
            </w:tblGrid>
            <w:tr w:rsidR="00D00014" w:rsidRPr="00B66A7A" w:rsidTr="002C3E24">
              <w:trPr>
                <w:trHeight w:hRule="exact" w:val="383"/>
              </w:trPr>
              <w:tc>
                <w:tcPr>
                  <w:tcW w:w="469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/>
                      <w:bCs/>
                    </w:rPr>
                    <w:t>全国伝統的工芸品公募展応募作品【本体用】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</w:rPr>
                    <w:t>・・・✂・・・・・・・・・・・・・・・・・</w:t>
                  </w:r>
                </w:p>
              </w:tc>
              <w:tc>
                <w:tcPr>
                  <w:tcW w:w="485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/>
                      <w:bCs/>
                    </w:rPr>
                    <w:t>全国伝統的工芸品公募展応募作品【化粧箱用】</w:t>
                  </w:r>
                </w:p>
              </w:tc>
            </w:tr>
            <w:tr w:rsidR="00D00014" w:rsidRPr="00B66A7A" w:rsidTr="002C3E24">
              <w:trPr>
                <w:trHeight w:val="609"/>
              </w:trPr>
              <w:tc>
                <w:tcPr>
                  <w:tcW w:w="1144" w:type="dxa"/>
                  <w:tcBorders>
                    <w:top w:val="single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工芸品名</w:t>
                  </w:r>
                </w:p>
              </w:tc>
              <w:tc>
                <w:tcPr>
                  <w:tcW w:w="354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工芸品名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</w:tr>
            <w:tr w:rsidR="00D00014" w:rsidRPr="00B66A7A" w:rsidTr="002C3E24">
              <w:trPr>
                <w:trHeight w:val="778"/>
              </w:trPr>
              <w:tc>
                <w:tcPr>
                  <w:tcW w:w="114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作品名</w:t>
                  </w:r>
                </w:p>
              </w:tc>
              <w:tc>
                <w:tcPr>
                  <w:tcW w:w="35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作品名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</w:tr>
            <w:tr w:rsidR="00D00014" w:rsidRPr="00B66A7A" w:rsidTr="002C3E24">
              <w:trPr>
                <w:trHeight w:val="778"/>
              </w:trPr>
              <w:tc>
                <w:tcPr>
                  <w:tcW w:w="114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応募者氏名</w:t>
                  </w:r>
                </w:p>
              </w:tc>
              <w:tc>
                <w:tcPr>
                  <w:tcW w:w="354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応募者氏名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</w:tr>
          </w:tbl>
          <w:p w:rsidR="00D00014" w:rsidRPr="00B66A7A" w:rsidRDefault="00D00014" w:rsidP="002C3E24">
            <w:pPr>
              <w:snapToGrid w:val="0"/>
              <w:spacing w:line="240" w:lineRule="atLeast"/>
              <w:rPr>
                <w:rFonts w:ascii="メイリオ" w:eastAsia="メイリオ" w:hAnsi="メイリオ"/>
                <w:bCs/>
              </w:rPr>
            </w:pPr>
          </w:p>
        </w:tc>
      </w:tr>
    </w:tbl>
    <w:p w:rsidR="00D00014" w:rsidRPr="00B66A7A" w:rsidRDefault="00D00014" w:rsidP="00D00014">
      <w:pPr>
        <w:snapToGrid w:val="0"/>
        <w:spacing w:line="240" w:lineRule="atLeas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・・・・・・・・・・・・・・・・・・✂・・・･・・・・・・・・・・・・・・・・・・・・・・・</w:t>
      </w:r>
    </w:p>
    <w:p w:rsidR="00D00014" w:rsidRPr="00B66A7A" w:rsidRDefault="00D00014" w:rsidP="00D00014">
      <w:pPr>
        <w:snapToGrid w:val="0"/>
        <w:spacing w:line="240" w:lineRule="atLeast"/>
        <w:rPr>
          <w:rFonts w:ascii="メイリオ" w:eastAsia="メイリオ" w:hAnsi="メイリオ" w:cs="HG丸ｺﾞｼｯｸM-PRO"/>
          <w:b/>
          <w:bCs/>
        </w:rPr>
      </w:pPr>
      <w:r w:rsidRPr="00B66A7A">
        <w:rPr>
          <w:rFonts w:ascii="メイリオ" w:eastAsia="メイリオ" w:hAnsi="メイリオ" w:cs="HG丸ｺﾞｼｯｸM-PRO" w:hint="eastAsia"/>
          <w:b/>
          <w:bCs/>
          <w:lang w:eastAsia="zh-TW"/>
        </w:rPr>
        <w:t>全国伝統的工芸品公募展応募作品</w:t>
      </w:r>
      <w:r w:rsidRPr="00B66A7A">
        <w:rPr>
          <w:rFonts w:ascii="メイリオ" w:eastAsia="メイリオ" w:hAnsi="メイリオ" w:cs="HG丸ｺﾞｼｯｸM-PRO" w:hint="eastAsia"/>
          <w:b/>
          <w:bCs/>
        </w:rPr>
        <w:t>【本体用】</w:t>
      </w:r>
    </w:p>
    <w:p w:rsidR="00D00014" w:rsidRPr="00B66A7A" w:rsidRDefault="00D00014" w:rsidP="00D00014">
      <w:pPr>
        <w:snapToGrid w:val="0"/>
        <w:spacing w:line="240" w:lineRule="atLeas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作品に直接セロテープ等で、はがれないよう貼付ください。織物、染色品等貼付が難しいものについては、作品の目立たない箇所に縫付け貼付ください。</w:t>
      </w:r>
    </w:p>
    <w:p w:rsidR="00D00014" w:rsidRPr="00B66A7A" w:rsidRDefault="00D00014" w:rsidP="00D00014">
      <w:pPr>
        <w:snapToGrid w:val="0"/>
        <w:spacing w:line="240" w:lineRule="atLeast"/>
        <w:rPr>
          <w:rFonts w:ascii="メイリオ" w:eastAsia="メイリオ" w:hAnsi="メイリオ" w:cs="HG丸ｺﾞｼｯｸM-PRO"/>
          <w:b/>
          <w:bCs/>
        </w:rPr>
      </w:pPr>
      <w:r w:rsidRPr="00B66A7A">
        <w:rPr>
          <w:rFonts w:ascii="メイリオ" w:eastAsia="メイリオ" w:hAnsi="メイリオ" w:cs="HG丸ｺﾞｼｯｸM-PRO" w:hint="eastAsia"/>
          <w:b/>
          <w:bCs/>
          <w:lang w:eastAsia="zh-TW"/>
        </w:rPr>
        <w:t>全国伝統的工芸品公募展応募作品</w:t>
      </w:r>
      <w:r w:rsidRPr="00B66A7A">
        <w:rPr>
          <w:rFonts w:ascii="メイリオ" w:eastAsia="メイリオ" w:hAnsi="メイリオ" w:cs="HG丸ｺﾞｼｯｸM-PRO" w:hint="eastAsia"/>
          <w:b/>
          <w:bCs/>
        </w:rPr>
        <w:t>【化粧箱用】</w:t>
      </w:r>
    </w:p>
    <w:p w:rsidR="009D26DF" w:rsidRPr="00D70421" w:rsidRDefault="00D00014" w:rsidP="00D70421">
      <w:pPr>
        <w:snapToGrid w:val="0"/>
        <w:spacing w:line="240" w:lineRule="atLeas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作品を梱包する化粧箱の外側に貼付してください。</w:t>
      </w:r>
    </w:p>
    <w:sectPr w:rsidR="009D26DF" w:rsidRPr="00D70421" w:rsidSect="00D70421">
      <w:pgSz w:w="11906" w:h="16838" w:code="9"/>
      <w:pgMar w:top="426" w:right="567" w:bottom="426" w:left="993" w:header="567" w:footer="284" w:gutter="0"/>
      <w:pgNumType w:fmt="numberInDash"/>
      <w:cols w:space="4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47" w:rsidRDefault="00847047">
      <w:r>
        <w:separator/>
      </w:r>
    </w:p>
  </w:endnote>
  <w:endnote w:type="continuationSeparator" w:id="0">
    <w:p w:rsidR="00847047" w:rsidRDefault="0084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7" w:rsidRPr="004945CE" w:rsidRDefault="00847047" w:rsidP="004945CE">
    <w:pPr>
      <w:pStyle w:val="a9"/>
      <w:spacing w:line="180" w:lineRule="exact"/>
      <w:jc w:val="center"/>
      <w:rPr>
        <w:rFonts w:ascii="メイリオ" w:eastAsia="メイリオ" w:hAnsi="メイリオ"/>
        <w:sz w:val="14"/>
        <w:szCs w:val="14"/>
      </w:rPr>
    </w:pPr>
    <w:r>
      <w:rPr>
        <w:rFonts w:ascii="メイリオ" w:eastAsia="メイリオ" w:hAnsi="メイリオ" w:hint="eastAsia"/>
        <w:sz w:val="14"/>
        <w:szCs w:val="14"/>
        <w:lang w:eastAsia="ja-JP"/>
      </w:rPr>
      <w:t xml:space="preserve">平成30年度 </w:t>
    </w:r>
    <w:proofErr w:type="spellStart"/>
    <w:r w:rsidRPr="00F22961">
      <w:rPr>
        <w:rFonts w:ascii="メイリオ" w:eastAsia="メイリオ" w:hAnsi="メイリオ" w:hint="eastAsia"/>
        <w:sz w:val="14"/>
        <w:szCs w:val="14"/>
      </w:rPr>
      <w:t>全国伝統的工芸品公募展</w:t>
    </w:r>
    <w:proofErr w:type="spellEnd"/>
    <w:r>
      <w:rPr>
        <w:rFonts w:ascii="メイリオ" w:eastAsia="メイリオ" w:hAnsi="メイリオ" w:hint="eastAsia"/>
        <w:sz w:val="14"/>
        <w:szCs w:val="14"/>
      </w:rPr>
      <w:t xml:space="preserve"> </w:t>
    </w:r>
    <w:proofErr w:type="spellStart"/>
    <w:r w:rsidRPr="004945CE">
      <w:rPr>
        <w:rFonts w:ascii="メイリオ" w:eastAsia="メイリオ" w:hAnsi="メイリオ" w:hint="eastAsia"/>
        <w:sz w:val="14"/>
        <w:szCs w:val="14"/>
      </w:rPr>
      <w:t>応募要項</w:t>
    </w:r>
    <w:proofErr w:type="spellEnd"/>
  </w:p>
  <w:p w:rsidR="00847047" w:rsidRPr="004945CE" w:rsidRDefault="00847047" w:rsidP="00807C05">
    <w:pPr>
      <w:pStyle w:val="a9"/>
      <w:spacing w:line="180" w:lineRule="exact"/>
      <w:rPr>
        <w:rFonts w:ascii="メイリオ" w:eastAsia="メイリオ" w:hAnsi="メイリオ"/>
        <w:sz w:val="14"/>
        <w:szCs w:val="14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47" w:rsidRDefault="00847047">
      <w:r>
        <w:separator/>
      </w:r>
    </w:p>
  </w:footnote>
  <w:footnote w:type="continuationSeparator" w:id="0">
    <w:p w:rsidR="00847047" w:rsidRDefault="0084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9B"/>
    <w:multiLevelType w:val="hybridMultilevel"/>
    <w:tmpl w:val="33687E9A"/>
    <w:lvl w:ilvl="0" w:tplc="8E3C3F6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D4AE7"/>
    <w:multiLevelType w:val="hybridMultilevel"/>
    <w:tmpl w:val="49E66D58"/>
    <w:lvl w:ilvl="0" w:tplc="68005F3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B37710"/>
    <w:multiLevelType w:val="hybridMultilevel"/>
    <w:tmpl w:val="6270F284"/>
    <w:lvl w:ilvl="0" w:tplc="BE6A7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60E26B1"/>
    <w:multiLevelType w:val="hybridMultilevel"/>
    <w:tmpl w:val="8A042BC6"/>
    <w:lvl w:ilvl="0" w:tplc="9B385BA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0962D96"/>
    <w:multiLevelType w:val="hybridMultilevel"/>
    <w:tmpl w:val="F9D4F1BA"/>
    <w:lvl w:ilvl="0" w:tplc="C916E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2841C79"/>
    <w:multiLevelType w:val="hybridMultilevel"/>
    <w:tmpl w:val="06BCCCC8"/>
    <w:lvl w:ilvl="0" w:tplc="C30E63DA">
      <w:numFmt w:val="bullet"/>
      <w:lvlText w:val="□"/>
      <w:lvlJc w:val="left"/>
      <w:pPr>
        <w:ind w:left="3904" w:hanging="360"/>
      </w:pPr>
      <w:rPr>
        <w:rFonts w:ascii="メイリオ" w:eastAsia="メイリオ" w:hAnsi="メイリオ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6">
    <w:nsid w:val="4C232235"/>
    <w:multiLevelType w:val="hybridMultilevel"/>
    <w:tmpl w:val="C8AC25FA"/>
    <w:lvl w:ilvl="0" w:tplc="B900E0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0C60555"/>
    <w:multiLevelType w:val="hybridMultilevel"/>
    <w:tmpl w:val="539A8FC2"/>
    <w:lvl w:ilvl="0" w:tplc="68CA6FB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5E65E5"/>
    <w:multiLevelType w:val="hybridMultilevel"/>
    <w:tmpl w:val="268C29AC"/>
    <w:lvl w:ilvl="0" w:tplc="5A4A2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A1F3AEE"/>
    <w:multiLevelType w:val="hybridMultilevel"/>
    <w:tmpl w:val="8FAACEE6"/>
    <w:lvl w:ilvl="0" w:tplc="EDF45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3C"/>
    <w:rsid w:val="00003F52"/>
    <w:rsid w:val="000130F5"/>
    <w:rsid w:val="00013E99"/>
    <w:rsid w:val="00014242"/>
    <w:rsid w:val="00014EC1"/>
    <w:rsid w:val="00017605"/>
    <w:rsid w:val="0002005E"/>
    <w:rsid w:val="00021DDE"/>
    <w:rsid w:val="000243D5"/>
    <w:rsid w:val="000248BF"/>
    <w:rsid w:val="000256FC"/>
    <w:rsid w:val="00025922"/>
    <w:rsid w:val="00025FD2"/>
    <w:rsid w:val="000266A3"/>
    <w:rsid w:val="00026F31"/>
    <w:rsid w:val="000323F9"/>
    <w:rsid w:val="000336EE"/>
    <w:rsid w:val="00043DE9"/>
    <w:rsid w:val="00047F48"/>
    <w:rsid w:val="000503B1"/>
    <w:rsid w:val="0005200B"/>
    <w:rsid w:val="00052401"/>
    <w:rsid w:val="00057E20"/>
    <w:rsid w:val="00061C8E"/>
    <w:rsid w:val="00062661"/>
    <w:rsid w:val="00062985"/>
    <w:rsid w:val="000637C7"/>
    <w:rsid w:val="0006552A"/>
    <w:rsid w:val="00065E6D"/>
    <w:rsid w:val="00066E0F"/>
    <w:rsid w:val="0007118A"/>
    <w:rsid w:val="0007331F"/>
    <w:rsid w:val="000817F5"/>
    <w:rsid w:val="00083079"/>
    <w:rsid w:val="00083DE6"/>
    <w:rsid w:val="000861A6"/>
    <w:rsid w:val="00087A51"/>
    <w:rsid w:val="0009196A"/>
    <w:rsid w:val="00091A49"/>
    <w:rsid w:val="00093392"/>
    <w:rsid w:val="00094414"/>
    <w:rsid w:val="00094830"/>
    <w:rsid w:val="0009721A"/>
    <w:rsid w:val="00097C9F"/>
    <w:rsid w:val="000A03C0"/>
    <w:rsid w:val="000A165C"/>
    <w:rsid w:val="000A32DA"/>
    <w:rsid w:val="000A5B36"/>
    <w:rsid w:val="000A7429"/>
    <w:rsid w:val="000B0428"/>
    <w:rsid w:val="000B1516"/>
    <w:rsid w:val="000B7A5F"/>
    <w:rsid w:val="000B7AF4"/>
    <w:rsid w:val="000C0FFF"/>
    <w:rsid w:val="000C1347"/>
    <w:rsid w:val="000C4030"/>
    <w:rsid w:val="000C5228"/>
    <w:rsid w:val="000C58E5"/>
    <w:rsid w:val="000C653B"/>
    <w:rsid w:val="000D0697"/>
    <w:rsid w:val="000D1192"/>
    <w:rsid w:val="000D441A"/>
    <w:rsid w:val="000D5659"/>
    <w:rsid w:val="000E098A"/>
    <w:rsid w:val="000E2293"/>
    <w:rsid w:val="000E2583"/>
    <w:rsid w:val="000E582E"/>
    <w:rsid w:val="000E762D"/>
    <w:rsid w:val="000E7E7A"/>
    <w:rsid w:val="000F25C0"/>
    <w:rsid w:val="000F4A08"/>
    <w:rsid w:val="000F770C"/>
    <w:rsid w:val="000F7D11"/>
    <w:rsid w:val="00103A74"/>
    <w:rsid w:val="00107508"/>
    <w:rsid w:val="001100E2"/>
    <w:rsid w:val="0011172E"/>
    <w:rsid w:val="0011329F"/>
    <w:rsid w:val="0011427D"/>
    <w:rsid w:val="00117F2E"/>
    <w:rsid w:val="00121A8A"/>
    <w:rsid w:val="0012262F"/>
    <w:rsid w:val="00122CA1"/>
    <w:rsid w:val="0012347A"/>
    <w:rsid w:val="00123C72"/>
    <w:rsid w:val="00124CF1"/>
    <w:rsid w:val="00126BF2"/>
    <w:rsid w:val="00127FE5"/>
    <w:rsid w:val="00131C19"/>
    <w:rsid w:val="00137BFC"/>
    <w:rsid w:val="00144343"/>
    <w:rsid w:val="00153497"/>
    <w:rsid w:val="00153C74"/>
    <w:rsid w:val="00155463"/>
    <w:rsid w:val="00155DA1"/>
    <w:rsid w:val="00162C0F"/>
    <w:rsid w:val="00162FA0"/>
    <w:rsid w:val="00163452"/>
    <w:rsid w:val="00166EF1"/>
    <w:rsid w:val="00171EB3"/>
    <w:rsid w:val="001738E7"/>
    <w:rsid w:val="001746C2"/>
    <w:rsid w:val="00174CAC"/>
    <w:rsid w:val="00177CF0"/>
    <w:rsid w:val="001819BC"/>
    <w:rsid w:val="00182438"/>
    <w:rsid w:val="0018482B"/>
    <w:rsid w:val="00187193"/>
    <w:rsid w:val="001921FF"/>
    <w:rsid w:val="00194BED"/>
    <w:rsid w:val="00194D76"/>
    <w:rsid w:val="001950A9"/>
    <w:rsid w:val="001A71B9"/>
    <w:rsid w:val="001B541C"/>
    <w:rsid w:val="001B601C"/>
    <w:rsid w:val="001C1558"/>
    <w:rsid w:val="001C24A2"/>
    <w:rsid w:val="001C6279"/>
    <w:rsid w:val="001D3302"/>
    <w:rsid w:val="001D6EC4"/>
    <w:rsid w:val="001D7467"/>
    <w:rsid w:val="001E276F"/>
    <w:rsid w:val="001E27A7"/>
    <w:rsid w:val="001E49BE"/>
    <w:rsid w:val="001E6244"/>
    <w:rsid w:val="001E6C06"/>
    <w:rsid w:val="001F1024"/>
    <w:rsid w:val="001F18FF"/>
    <w:rsid w:val="001F1B98"/>
    <w:rsid w:val="001F2654"/>
    <w:rsid w:val="001F2A9E"/>
    <w:rsid w:val="001F4E8D"/>
    <w:rsid w:val="001F6157"/>
    <w:rsid w:val="00200977"/>
    <w:rsid w:val="00204E89"/>
    <w:rsid w:val="0020504B"/>
    <w:rsid w:val="002079FB"/>
    <w:rsid w:val="00211C56"/>
    <w:rsid w:val="00211E7D"/>
    <w:rsid w:val="00211E9C"/>
    <w:rsid w:val="00212D73"/>
    <w:rsid w:val="00214E6B"/>
    <w:rsid w:val="00225E1D"/>
    <w:rsid w:val="00230BA5"/>
    <w:rsid w:val="00231FA1"/>
    <w:rsid w:val="0023296F"/>
    <w:rsid w:val="0023297C"/>
    <w:rsid w:val="00233990"/>
    <w:rsid w:val="0023413B"/>
    <w:rsid w:val="00235585"/>
    <w:rsid w:val="00240490"/>
    <w:rsid w:val="002416B6"/>
    <w:rsid w:val="00241DE8"/>
    <w:rsid w:val="002423A4"/>
    <w:rsid w:val="0024379E"/>
    <w:rsid w:val="002460CD"/>
    <w:rsid w:val="002464E5"/>
    <w:rsid w:val="00251DD0"/>
    <w:rsid w:val="00256C48"/>
    <w:rsid w:val="00264477"/>
    <w:rsid w:val="00267749"/>
    <w:rsid w:val="002722F6"/>
    <w:rsid w:val="002729B7"/>
    <w:rsid w:val="002737E5"/>
    <w:rsid w:val="002744EF"/>
    <w:rsid w:val="002748AE"/>
    <w:rsid w:val="00276421"/>
    <w:rsid w:val="00282462"/>
    <w:rsid w:val="00282E2E"/>
    <w:rsid w:val="0028300C"/>
    <w:rsid w:val="00283C69"/>
    <w:rsid w:val="002941F6"/>
    <w:rsid w:val="00297F78"/>
    <w:rsid w:val="002A077B"/>
    <w:rsid w:val="002A2354"/>
    <w:rsid w:val="002A2E49"/>
    <w:rsid w:val="002A586E"/>
    <w:rsid w:val="002A6EAE"/>
    <w:rsid w:val="002A6F17"/>
    <w:rsid w:val="002A7BF9"/>
    <w:rsid w:val="002B0D7D"/>
    <w:rsid w:val="002B239B"/>
    <w:rsid w:val="002B31F1"/>
    <w:rsid w:val="002B6AA5"/>
    <w:rsid w:val="002C1B95"/>
    <w:rsid w:val="002C28B0"/>
    <w:rsid w:val="002C2C0F"/>
    <w:rsid w:val="002C3065"/>
    <w:rsid w:val="002C379E"/>
    <w:rsid w:val="002C3E24"/>
    <w:rsid w:val="002C58D4"/>
    <w:rsid w:val="002C76FA"/>
    <w:rsid w:val="002C7A3E"/>
    <w:rsid w:val="002D1CEB"/>
    <w:rsid w:val="002D20E3"/>
    <w:rsid w:val="002D2CC8"/>
    <w:rsid w:val="002D3D73"/>
    <w:rsid w:val="002D4D04"/>
    <w:rsid w:val="002D6D64"/>
    <w:rsid w:val="002E3312"/>
    <w:rsid w:val="002E6781"/>
    <w:rsid w:val="003001BB"/>
    <w:rsid w:val="00300D62"/>
    <w:rsid w:val="00301FB8"/>
    <w:rsid w:val="00302AF5"/>
    <w:rsid w:val="00303A83"/>
    <w:rsid w:val="00312BB8"/>
    <w:rsid w:val="003161C0"/>
    <w:rsid w:val="00323142"/>
    <w:rsid w:val="00323E3C"/>
    <w:rsid w:val="0032411B"/>
    <w:rsid w:val="0032452B"/>
    <w:rsid w:val="00326ACC"/>
    <w:rsid w:val="00326C62"/>
    <w:rsid w:val="00331B6A"/>
    <w:rsid w:val="00333865"/>
    <w:rsid w:val="00333900"/>
    <w:rsid w:val="00334182"/>
    <w:rsid w:val="003372D8"/>
    <w:rsid w:val="003409E0"/>
    <w:rsid w:val="003430BA"/>
    <w:rsid w:val="00343468"/>
    <w:rsid w:val="00343914"/>
    <w:rsid w:val="003444CC"/>
    <w:rsid w:val="00344B68"/>
    <w:rsid w:val="00360524"/>
    <w:rsid w:val="00363D41"/>
    <w:rsid w:val="003644CC"/>
    <w:rsid w:val="00365D0A"/>
    <w:rsid w:val="003669EB"/>
    <w:rsid w:val="00367414"/>
    <w:rsid w:val="00370AD6"/>
    <w:rsid w:val="003711D1"/>
    <w:rsid w:val="00372B3B"/>
    <w:rsid w:val="003764DB"/>
    <w:rsid w:val="00377E72"/>
    <w:rsid w:val="0038251F"/>
    <w:rsid w:val="00386E1A"/>
    <w:rsid w:val="003934DC"/>
    <w:rsid w:val="003945B2"/>
    <w:rsid w:val="00394837"/>
    <w:rsid w:val="003A0368"/>
    <w:rsid w:val="003A178C"/>
    <w:rsid w:val="003A1CB8"/>
    <w:rsid w:val="003A3D59"/>
    <w:rsid w:val="003A3E66"/>
    <w:rsid w:val="003A401F"/>
    <w:rsid w:val="003B0E20"/>
    <w:rsid w:val="003B1F2C"/>
    <w:rsid w:val="003B271A"/>
    <w:rsid w:val="003B7A21"/>
    <w:rsid w:val="003C2666"/>
    <w:rsid w:val="003C486A"/>
    <w:rsid w:val="003C5A16"/>
    <w:rsid w:val="003C5F0D"/>
    <w:rsid w:val="003C6247"/>
    <w:rsid w:val="003C65A8"/>
    <w:rsid w:val="003D0230"/>
    <w:rsid w:val="003D056D"/>
    <w:rsid w:val="003D47BE"/>
    <w:rsid w:val="003D586F"/>
    <w:rsid w:val="003D7BA0"/>
    <w:rsid w:val="003E2B7F"/>
    <w:rsid w:val="003E3286"/>
    <w:rsid w:val="003E3366"/>
    <w:rsid w:val="003E3E39"/>
    <w:rsid w:val="003E417E"/>
    <w:rsid w:val="003E78AE"/>
    <w:rsid w:val="003F1AFC"/>
    <w:rsid w:val="003F4866"/>
    <w:rsid w:val="003F4A53"/>
    <w:rsid w:val="003F7996"/>
    <w:rsid w:val="004008E3"/>
    <w:rsid w:val="00400D56"/>
    <w:rsid w:val="0040113C"/>
    <w:rsid w:val="00405C83"/>
    <w:rsid w:val="0040647B"/>
    <w:rsid w:val="00406F27"/>
    <w:rsid w:val="00411F0B"/>
    <w:rsid w:val="00412C08"/>
    <w:rsid w:val="004131EB"/>
    <w:rsid w:val="0041710B"/>
    <w:rsid w:val="004212A8"/>
    <w:rsid w:val="00421D20"/>
    <w:rsid w:val="00422E71"/>
    <w:rsid w:val="00426E5B"/>
    <w:rsid w:val="00430C36"/>
    <w:rsid w:val="0043283F"/>
    <w:rsid w:val="00433D89"/>
    <w:rsid w:val="00435AC9"/>
    <w:rsid w:val="0044185A"/>
    <w:rsid w:val="00441E96"/>
    <w:rsid w:val="00442560"/>
    <w:rsid w:val="004426D5"/>
    <w:rsid w:val="004434BB"/>
    <w:rsid w:val="004461CE"/>
    <w:rsid w:val="00446E95"/>
    <w:rsid w:val="00450CC4"/>
    <w:rsid w:val="00460972"/>
    <w:rsid w:val="00463729"/>
    <w:rsid w:val="00464876"/>
    <w:rsid w:val="00464B8B"/>
    <w:rsid w:val="004659A8"/>
    <w:rsid w:val="00467074"/>
    <w:rsid w:val="0046709D"/>
    <w:rsid w:val="004701E5"/>
    <w:rsid w:val="004707D1"/>
    <w:rsid w:val="00471864"/>
    <w:rsid w:val="0047653B"/>
    <w:rsid w:val="004814E0"/>
    <w:rsid w:val="00490CA9"/>
    <w:rsid w:val="0049252A"/>
    <w:rsid w:val="00493ECD"/>
    <w:rsid w:val="004945CE"/>
    <w:rsid w:val="00494C89"/>
    <w:rsid w:val="00497CB9"/>
    <w:rsid w:val="004A1B1C"/>
    <w:rsid w:val="004A29E3"/>
    <w:rsid w:val="004A55C0"/>
    <w:rsid w:val="004A7E9A"/>
    <w:rsid w:val="004B26A2"/>
    <w:rsid w:val="004B277A"/>
    <w:rsid w:val="004B2DF1"/>
    <w:rsid w:val="004B45BF"/>
    <w:rsid w:val="004B6415"/>
    <w:rsid w:val="004C0CDB"/>
    <w:rsid w:val="004C1BC1"/>
    <w:rsid w:val="004D1002"/>
    <w:rsid w:val="004D22A2"/>
    <w:rsid w:val="004D4483"/>
    <w:rsid w:val="004D72E3"/>
    <w:rsid w:val="004E240B"/>
    <w:rsid w:val="004E26F7"/>
    <w:rsid w:val="004E3D2F"/>
    <w:rsid w:val="004E4359"/>
    <w:rsid w:val="004E4B91"/>
    <w:rsid w:val="004E5329"/>
    <w:rsid w:val="004F1CCA"/>
    <w:rsid w:val="004F1F1E"/>
    <w:rsid w:val="004F4AB9"/>
    <w:rsid w:val="004F6582"/>
    <w:rsid w:val="004F7A35"/>
    <w:rsid w:val="004F7C13"/>
    <w:rsid w:val="005018BE"/>
    <w:rsid w:val="005025A1"/>
    <w:rsid w:val="0050558F"/>
    <w:rsid w:val="00505E5D"/>
    <w:rsid w:val="005066C4"/>
    <w:rsid w:val="0050677B"/>
    <w:rsid w:val="00506958"/>
    <w:rsid w:val="005071C2"/>
    <w:rsid w:val="00510DB0"/>
    <w:rsid w:val="00516422"/>
    <w:rsid w:val="00517BF3"/>
    <w:rsid w:val="00525B4F"/>
    <w:rsid w:val="005261AE"/>
    <w:rsid w:val="00526523"/>
    <w:rsid w:val="00527ADC"/>
    <w:rsid w:val="00531E4C"/>
    <w:rsid w:val="005362C8"/>
    <w:rsid w:val="00537DA0"/>
    <w:rsid w:val="00540392"/>
    <w:rsid w:val="00541218"/>
    <w:rsid w:val="00542956"/>
    <w:rsid w:val="00544F90"/>
    <w:rsid w:val="0054534E"/>
    <w:rsid w:val="00550A74"/>
    <w:rsid w:val="00557ADC"/>
    <w:rsid w:val="00562D2F"/>
    <w:rsid w:val="005638F8"/>
    <w:rsid w:val="0056722E"/>
    <w:rsid w:val="0057109C"/>
    <w:rsid w:val="00577B9A"/>
    <w:rsid w:val="00584610"/>
    <w:rsid w:val="0058548E"/>
    <w:rsid w:val="00596028"/>
    <w:rsid w:val="00597735"/>
    <w:rsid w:val="005A1028"/>
    <w:rsid w:val="005A51F1"/>
    <w:rsid w:val="005A5F6D"/>
    <w:rsid w:val="005A71CE"/>
    <w:rsid w:val="005B241A"/>
    <w:rsid w:val="005B248D"/>
    <w:rsid w:val="005B2C48"/>
    <w:rsid w:val="005B4B19"/>
    <w:rsid w:val="005B5228"/>
    <w:rsid w:val="005B588C"/>
    <w:rsid w:val="005B621A"/>
    <w:rsid w:val="005C1A96"/>
    <w:rsid w:val="005C33AA"/>
    <w:rsid w:val="005C470F"/>
    <w:rsid w:val="005C52EE"/>
    <w:rsid w:val="005D152B"/>
    <w:rsid w:val="005D2CAE"/>
    <w:rsid w:val="005D563E"/>
    <w:rsid w:val="005D6D98"/>
    <w:rsid w:val="005D79A7"/>
    <w:rsid w:val="005E6388"/>
    <w:rsid w:val="005F175C"/>
    <w:rsid w:val="00602B1B"/>
    <w:rsid w:val="00602E3E"/>
    <w:rsid w:val="00605052"/>
    <w:rsid w:val="00607080"/>
    <w:rsid w:val="006127CC"/>
    <w:rsid w:val="00614F59"/>
    <w:rsid w:val="00616273"/>
    <w:rsid w:val="006215EF"/>
    <w:rsid w:val="00621E2E"/>
    <w:rsid w:val="006233B4"/>
    <w:rsid w:val="00625DCF"/>
    <w:rsid w:val="00632444"/>
    <w:rsid w:val="0063384B"/>
    <w:rsid w:val="006403B6"/>
    <w:rsid w:val="006463F7"/>
    <w:rsid w:val="00646701"/>
    <w:rsid w:val="00652A5F"/>
    <w:rsid w:val="00665B78"/>
    <w:rsid w:val="006747BA"/>
    <w:rsid w:val="006759EE"/>
    <w:rsid w:val="00677DA0"/>
    <w:rsid w:val="00691E8B"/>
    <w:rsid w:val="006929C8"/>
    <w:rsid w:val="00694134"/>
    <w:rsid w:val="00694920"/>
    <w:rsid w:val="0069510D"/>
    <w:rsid w:val="0069684D"/>
    <w:rsid w:val="006A0BAE"/>
    <w:rsid w:val="006A0BB5"/>
    <w:rsid w:val="006A209F"/>
    <w:rsid w:val="006A2540"/>
    <w:rsid w:val="006A293E"/>
    <w:rsid w:val="006A3973"/>
    <w:rsid w:val="006A52F2"/>
    <w:rsid w:val="006A7220"/>
    <w:rsid w:val="006B2647"/>
    <w:rsid w:val="006B2674"/>
    <w:rsid w:val="006B39DF"/>
    <w:rsid w:val="006B4EEE"/>
    <w:rsid w:val="006C0356"/>
    <w:rsid w:val="006C254B"/>
    <w:rsid w:val="006C27BD"/>
    <w:rsid w:val="006C302F"/>
    <w:rsid w:val="006C4384"/>
    <w:rsid w:val="006C6C2E"/>
    <w:rsid w:val="006C713B"/>
    <w:rsid w:val="006C7216"/>
    <w:rsid w:val="006D1723"/>
    <w:rsid w:val="006D173F"/>
    <w:rsid w:val="006E202E"/>
    <w:rsid w:val="006E6203"/>
    <w:rsid w:val="006F0C49"/>
    <w:rsid w:val="006F6915"/>
    <w:rsid w:val="00700EFA"/>
    <w:rsid w:val="00701879"/>
    <w:rsid w:val="00706628"/>
    <w:rsid w:val="00710347"/>
    <w:rsid w:val="00710728"/>
    <w:rsid w:val="00716AE2"/>
    <w:rsid w:val="00716C3B"/>
    <w:rsid w:val="007224B5"/>
    <w:rsid w:val="0072309A"/>
    <w:rsid w:val="0072356B"/>
    <w:rsid w:val="007238B9"/>
    <w:rsid w:val="007240DD"/>
    <w:rsid w:val="00724C22"/>
    <w:rsid w:val="00730A21"/>
    <w:rsid w:val="00732D94"/>
    <w:rsid w:val="007332D1"/>
    <w:rsid w:val="007338B9"/>
    <w:rsid w:val="00736BD9"/>
    <w:rsid w:val="00746388"/>
    <w:rsid w:val="00747E50"/>
    <w:rsid w:val="00751EA4"/>
    <w:rsid w:val="007528A6"/>
    <w:rsid w:val="00752D48"/>
    <w:rsid w:val="00754916"/>
    <w:rsid w:val="00755A62"/>
    <w:rsid w:val="00765D2E"/>
    <w:rsid w:val="007701F0"/>
    <w:rsid w:val="007707D1"/>
    <w:rsid w:val="00771986"/>
    <w:rsid w:val="00772656"/>
    <w:rsid w:val="00774CDB"/>
    <w:rsid w:val="007779B8"/>
    <w:rsid w:val="00777B67"/>
    <w:rsid w:val="00781189"/>
    <w:rsid w:val="00784690"/>
    <w:rsid w:val="00784A85"/>
    <w:rsid w:val="0078598E"/>
    <w:rsid w:val="00785F6C"/>
    <w:rsid w:val="00795838"/>
    <w:rsid w:val="00796048"/>
    <w:rsid w:val="007A0CB6"/>
    <w:rsid w:val="007A5AAC"/>
    <w:rsid w:val="007B2379"/>
    <w:rsid w:val="007B70AC"/>
    <w:rsid w:val="007B7254"/>
    <w:rsid w:val="007C22AB"/>
    <w:rsid w:val="007C56E9"/>
    <w:rsid w:val="007C57BA"/>
    <w:rsid w:val="007C64FF"/>
    <w:rsid w:val="007D48DF"/>
    <w:rsid w:val="007D786E"/>
    <w:rsid w:val="007E07C5"/>
    <w:rsid w:val="007E3969"/>
    <w:rsid w:val="007E55F2"/>
    <w:rsid w:val="007E562E"/>
    <w:rsid w:val="007E5F81"/>
    <w:rsid w:val="007E67B5"/>
    <w:rsid w:val="007F5704"/>
    <w:rsid w:val="007F5C43"/>
    <w:rsid w:val="0080233E"/>
    <w:rsid w:val="00805F41"/>
    <w:rsid w:val="00805FC2"/>
    <w:rsid w:val="00807C05"/>
    <w:rsid w:val="00807C65"/>
    <w:rsid w:val="00814790"/>
    <w:rsid w:val="00817281"/>
    <w:rsid w:val="00817B8E"/>
    <w:rsid w:val="008223F0"/>
    <w:rsid w:val="0082291F"/>
    <w:rsid w:val="00822E4F"/>
    <w:rsid w:val="00824DAA"/>
    <w:rsid w:val="00826E43"/>
    <w:rsid w:val="00827CCD"/>
    <w:rsid w:val="00831C9C"/>
    <w:rsid w:val="008323AE"/>
    <w:rsid w:val="00833947"/>
    <w:rsid w:val="008424F8"/>
    <w:rsid w:val="00843FF1"/>
    <w:rsid w:val="00844138"/>
    <w:rsid w:val="00847047"/>
    <w:rsid w:val="008478D9"/>
    <w:rsid w:val="00847B7C"/>
    <w:rsid w:val="00850029"/>
    <w:rsid w:val="00850078"/>
    <w:rsid w:val="00850425"/>
    <w:rsid w:val="00853F64"/>
    <w:rsid w:val="008554CB"/>
    <w:rsid w:val="0085690C"/>
    <w:rsid w:val="008572CF"/>
    <w:rsid w:val="008602EB"/>
    <w:rsid w:val="0086085B"/>
    <w:rsid w:val="00861B1F"/>
    <w:rsid w:val="00866988"/>
    <w:rsid w:val="00870443"/>
    <w:rsid w:val="0087165E"/>
    <w:rsid w:val="00873CEB"/>
    <w:rsid w:val="0087583A"/>
    <w:rsid w:val="008772E3"/>
    <w:rsid w:val="008773B0"/>
    <w:rsid w:val="00877EF0"/>
    <w:rsid w:val="00880F30"/>
    <w:rsid w:val="008816A5"/>
    <w:rsid w:val="00885474"/>
    <w:rsid w:val="00885DB9"/>
    <w:rsid w:val="00887A0D"/>
    <w:rsid w:val="008917B4"/>
    <w:rsid w:val="00892807"/>
    <w:rsid w:val="00893B51"/>
    <w:rsid w:val="008A28CD"/>
    <w:rsid w:val="008A37D7"/>
    <w:rsid w:val="008A5BE7"/>
    <w:rsid w:val="008A7FA0"/>
    <w:rsid w:val="008B0550"/>
    <w:rsid w:val="008B1952"/>
    <w:rsid w:val="008B30EA"/>
    <w:rsid w:val="008B5A83"/>
    <w:rsid w:val="008B7386"/>
    <w:rsid w:val="008B747F"/>
    <w:rsid w:val="008B7830"/>
    <w:rsid w:val="008C1D79"/>
    <w:rsid w:val="008C1FD5"/>
    <w:rsid w:val="008C40EE"/>
    <w:rsid w:val="008D0B4C"/>
    <w:rsid w:val="008D56B3"/>
    <w:rsid w:val="008D6FFC"/>
    <w:rsid w:val="008E18DD"/>
    <w:rsid w:val="008E2C3E"/>
    <w:rsid w:val="008F06FE"/>
    <w:rsid w:val="008F1B03"/>
    <w:rsid w:val="008F2E95"/>
    <w:rsid w:val="008F36FC"/>
    <w:rsid w:val="009014C6"/>
    <w:rsid w:val="00902E99"/>
    <w:rsid w:val="00904A9D"/>
    <w:rsid w:val="00906E66"/>
    <w:rsid w:val="009110A7"/>
    <w:rsid w:val="009147C4"/>
    <w:rsid w:val="00917A62"/>
    <w:rsid w:val="00921BFE"/>
    <w:rsid w:val="00922959"/>
    <w:rsid w:val="00922D48"/>
    <w:rsid w:val="00922DD8"/>
    <w:rsid w:val="009231F8"/>
    <w:rsid w:val="009330DB"/>
    <w:rsid w:val="009360E6"/>
    <w:rsid w:val="00937FAD"/>
    <w:rsid w:val="0094116C"/>
    <w:rsid w:val="00945EFA"/>
    <w:rsid w:val="009479FD"/>
    <w:rsid w:val="00950B74"/>
    <w:rsid w:val="00956951"/>
    <w:rsid w:val="009612E1"/>
    <w:rsid w:val="00963623"/>
    <w:rsid w:val="00965AAD"/>
    <w:rsid w:val="0097534D"/>
    <w:rsid w:val="00975CBF"/>
    <w:rsid w:val="0097603E"/>
    <w:rsid w:val="009778B5"/>
    <w:rsid w:val="00977A35"/>
    <w:rsid w:val="0098061B"/>
    <w:rsid w:val="00980A2F"/>
    <w:rsid w:val="00983FDA"/>
    <w:rsid w:val="009853BD"/>
    <w:rsid w:val="009863BF"/>
    <w:rsid w:val="00987412"/>
    <w:rsid w:val="00987530"/>
    <w:rsid w:val="00987886"/>
    <w:rsid w:val="009908CD"/>
    <w:rsid w:val="00994046"/>
    <w:rsid w:val="0099750F"/>
    <w:rsid w:val="00997D6A"/>
    <w:rsid w:val="009A087E"/>
    <w:rsid w:val="009A2E47"/>
    <w:rsid w:val="009A3ACF"/>
    <w:rsid w:val="009B3BA3"/>
    <w:rsid w:val="009B3C56"/>
    <w:rsid w:val="009C1A6F"/>
    <w:rsid w:val="009C225A"/>
    <w:rsid w:val="009C2E74"/>
    <w:rsid w:val="009C317A"/>
    <w:rsid w:val="009C348B"/>
    <w:rsid w:val="009C3650"/>
    <w:rsid w:val="009C6D69"/>
    <w:rsid w:val="009C7C1C"/>
    <w:rsid w:val="009D26DF"/>
    <w:rsid w:val="009D310B"/>
    <w:rsid w:val="009D366C"/>
    <w:rsid w:val="009D609A"/>
    <w:rsid w:val="009D6FE4"/>
    <w:rsid w:val="009D7EC7"/>
    <w:rsid w:val="009E0588"/>
    <w:rsid w:val="009E20F4"/>
    <w:rsid w:val="009E32F0"/>
    <w:rsid w:val="009E5CE2"/>
    <w:rsid w:val="009E64C8"/>
    <w:rsid w:val="009E6F5D"/>
    <w:rsid w:val="009F245E"/>
    <w:rsid w:val="00A0036A"/>
    <w:rsid w:val="00A00D33"/>
    <w:rsid w:val="00A04EEF"/>
    <w:rsid w:val="00A05E0A"/>
    <w:rsid w:val="00A07C3A"/>
    <w:rsid w:val="00A109BF"/>
    <w:rsid w:val="00A11BC0"/>
    <w:rsid w:val="00A1428B"/>
    <w:rsid w:val="00A1478A"/>
    <w:rsid w:val="00A16226"/>
    <w:rsid w:val="00A2110C"/>
    <w:rsid w:val="00A221FD"/>
    <w:rsid w:val="00A228AC"/>
    <w:rsid w:val="00A23EED"/>
    <w:rsid w:val="00A26A2C"/>
    <w:rsid w:val="00A300E4"/>
    <w:rsid w:val="00A3347D"/>
    <w:rsid w:val="00A36350"/>
    <w:rsid w:val="00A37DB8"/>
    <w:rsid w:val="00A404B2"/>
    <w:rsid w:val="00A40DE1"/>
    <w:rsid w:val="00A445CD"/>
    <w:rsid w:val="00A460B9"/>
    <w:rsid w:val="00A5154B"/>
    <w:rsid w:val="00A51633"/>
    <w:rsid w:val="00A570BE"/>
    <w:rsid w:val="00A6044B"/>
    <w:rsid w:val="00A60CA2"/>
    <w:rsid w:val="00A63C9A"/>
    <w:rsid w:val="00A7149E"/>
    <w:rsid w:val="00A740E8"/>
    <w:rsid w:val="00A7748F"/>
    <w:rsid w:val="00A800AB"/>
    <w:rsid w:val="00A80C98"/>
    <w:rsid w:val="00A82DE8"/>
    <w:rsid w:val="00A84062"/>
    <w:rsid w:val="00A90AB7"/>
    <w:rsid w:val="00A942F0"/>
    <w:rsid w:val="00A95118"/>
    <w:rsid w:val="00A97618"/>
    <w:rsid w:val="00A976BC"/>
    <w:rsid w:val="00AA22BF"/>
    <w:rsid w:val="00AA78FD"/>
    <w:rsid w:val="00AB0518"/>
    <w:rsid w:val="00AB1715"/>
    <w:rsid w:val="00AB1B09"/>
    <w:rsid w:val="00AB407B"/>
    <w:rsid w:val="00AB4479"/>
    <w:rsid w:val="00AB4D13"/>
    <w:rsid w:val="00AB665A"/>
    <w:rsid w:val="00AB6A9E"/>
    <w:rsid w:val="00AC3E2D"/>
    <w:rsid w:val="00AC42F3"/>
    <w:rsid w:val="00AD4577"/>
    <w:rsid w:val="00AD731F"/>
    <w:rsid w:val="00AE2A65"/>
    <w:rsid w:val="00AE30FA"/>
    <w:rsid w:val="00AE5253"/>
    <w:rsid w:val="00AE7050"/>
    <w:rsid w:val="00AF0715"/>
    <w:rsid w:val="00AF1F63"/>
    <w:rsid w:val="00AF509B"/>
    <w:rsid w:val="00AF7DC8"/>
    <w:rsid w:val="00B0009F"/>
    <w:rsid w:val="00B01569"/>
    <w:rsid w:val="00B1038D"/>
    <w:rsid w:val="00B10A34"/>
    <w:rsid w:val="00B14460"/>
    <w:rsid w:val="00B14ECD"/>
    <w:rsid w:val="00B15CFA"/>
    <w:rsid w:val="00B17ED5"/>
    <w:rsid w:val="00B22D37"/>
    <w:rsid w:val="00B23241"/>
    <w:rsid w:val="00B313AD"/>
    <w:rsid w:val="00B34C3A"/>
    <w:rsid w:val="00B34E00"/>
    <w:rsid w:val="00B35685"/>
    <w:rsid w:val="00B35F00"/>
    <w:rsid w:val="00B36986"/>
    <w:rsid w:val="00B37980"/>
    <w:rsid w:val="00B41034"/>
    <w:rsid w:val="00B43E6D"/>
    <w:rsid w:val="00B47951"/>
    <w:rsid w:val="00B479D5"/>
    <w:rsid w:val="00B55A1F"/>
    <w:rsid w:val="00B60B96"/>
    <w:rsid w:val="00B64A16"/>
    <w:rsid w:val="00B6672D"/>
    <w:rsid w:val="00B66A7A"/>
    <w:rsid w:val="00B71248"/>
    <w:rsid w:val="00B72802"/>
    <w:rsid w:val="00B76375"/>
    <w:rsid w:val="00B76ADA"/>
    <w:rsid w:val="00B82457"/>
    <w:rsid w:val="00B83DF1"/>
    <w:rsid w:val="00B84D59"/>
    <w:rsid w:val="00B853D9"/>
    <w:rsid w:val="00B87D66"/>
    <w:rsid w:val="00B91334"/>
    <w:rsid w:val="00B93D34"/>
    <w:rsid w:val="00B95261"/>
    <w:rsid w:val="00B964D7"/>
    <w:rsid w:val="00B96FD7"/>
    <w:rsid w:val="00BA1138"/>
    <w:rsid w:val="00BA1333"/>
    <w:rsid w:val="00BA2BDC"/>
    <w:rsid w:val="00BA4D41"/>
    <w:rsid w:val="00BA7E52"/>
    <w:rsid w:val="00BB3326"/>
    <w:rsid w:val="00BB49E3"/>
    <w:rsid w:val="00BB4DF7"/>
    <w:rsid w:val="00BB6BFD"/>
    <w:rsid w:val="00BB7BA5"/>
    <w:rsid w:val="00BC0042"/>
    <w:rsid w:val="00BC3DDE"/>
    <w:rsid w:val="00BC3F1E"/>
    <w:rsid w:val="00BC7E1A"/>
    <w:rsid w:val="00BD0DBC"/>
    <w:rsid w:val="00BD293B"/>
    <w:rsid w:val="00BD5603"/>
    <w:rsid w:val="00BE0D91"/>
    <w:rsid w:val="00BE3860"/>
    <w:rsid w:val="00BE401E"/>
    <w:rsid w:val="00BE78D0"/>
    <w:rsid w:val="00BF0364"/>
    <w:rsid w:val="00BF0403"/>
    <w:rsid w:val="00BF6743"/>
    <w:rsid w:val="00C03F37"/>
    <w:rsid w:val="00C057C3"/>
    <w:rsid w:val="00C1030E"/>
    <w:rsid w:val="00C108B6"/>
    <w:rsid w:val="00C10F7A"/>
    <w:rsid w:val="00C11293"/>
    <w:rsid w:val="00C11F71"/>
    <w:rsid w:val="00C12054"/>
    <w:rsid w:val="00C12752"/>
    <w:rsid w:val="00C1583A"/>
    <w:rsid w:val="00C1747F"/>
    <w:rsid w:val="00C20455"/>
    <w:rsid w:val="00C209E8"/>
    <w:rsid w:val="00C323CD"/>
    <w:rsid w:val="00C32B98"/>
    <w:rsid w:val="00C32FAD"/>
    <w:rsid w:val="00C338D3"/>
    <w:rsid w:val="00C355EC"/>
    <w:rsid w:val="00C36F4A"/>
    <w:rsid w:val="00C41685"/>
    <w:rsid w:val="00C428C5"/>
    <w:rsid w:val="00C436F0"/>
    <w:rsid w:val="00C47D37"/>
    <w:rsid w:val="00C51E29"/>
    <w:rsid w:val="00C546D4"/>
    <w:rsid w:val="00C6025F"/>
    <w:rsid w:val="00C60EEF"/>
    <w:rsid w:val="00C61223"/>
    <w:rsid w:val="00C6313F"/>
    <w:rsid w:val="00C66CDA"/>
    <w:rsid w:val="00C67BA5"/>
    <w:rsid w:val="00C73445"/>
    <w:rsid w:val="00C73799"/>
    <w:rsid w:val="00C81483"/>
    <w:rsid w:val="00C8189E"/>
    <w:rsid w:val="00C82BA9"/>
    <w:rsid w:val="00C83B4B"/>
    <w:rsid w:val="00C858AE"/>
    <w:rsid w:val="00C85B86"/>
    <w:rsid w:val="00C86DA0"/>
    <w:rsid w:val="00C97AD2"/>
    <w:rsid w:val="00CA1368"/>
    <w:rsid w:val="00CA4B2A"/>
    <w:rsid w:val="00CA50FD"/>
    <w:rsid w:val="00CB0AA2"/>
    <w:rsid w:val="00CB1113"/>
    <w:rsid w:val="00CB727A"/>
    <w:rsid w:val="00CB7B10"/>
    <w:rsid w:val="00CB7D6C"/>
    <w:rsid w:val="00CC032A"/>
    <w:rsid w:val="00CC14C2"/>
    <w:rsid w:val="00CC2243"/>
    <w:rsid w:val="00CC7544"/>
    <w:rsid w:val="00CD12EC"/>
    <w:rsid w:val="00CD2708"/>
    <w:rsid w:val="00CD59EC"/>
    <w:rsid w:val="00CE1ABB"/>
    <w:rsid w:val="00CE6050"/>
    <w:rsid w:val="00CE6952"/>
    <w:rsid w:val="00CE70D7"/>
    <w:rsid w:val="00CF198F"/>
    <w:rsid w:val="00CF2CBC"/>
    <w:rsid w:val="00CF63CA"/>
    <w:rsid w:val="00D00014"/>
    <w:rsid w:val="00D0029C"/>
    <w:rsid w:val="00D02B71"/>
    <w:rsid w:val="00D05DCC"/>
    <w:rsid w:val="00D10D71"/>
    <w:rsid w:val="00D12094"/>
    <w:rsid w:val="00D15E1B"/>
    <w:rsid w:val="00D15EE3"/>
    <w:rsid w:val="00D15FE9"/>
    <w:rsid w:val="00D16056"/>
    <w:rsid w:val="00D16858"/>
    <w:rsid w:val="00D16A93"/>
    <w:rsid w:val="00D174CD"/>
    <w:rsid w:val="00D22B46"/>
    <w:rsid w:val="00D23385"/>
    <w:rsid w:val="00D259F4"/>
    <w:rsid w:val="00D311D3"/>
    <w:rsid w:val="00D36459"/>
    <w:rsid w:val="00D37B39"/>
    <w:rsid w:val="00D400B0"/>
    <w:rsid w:val="00D40546"/>
    <w:rsid w:val="00D40E09"/>
    <w:rsid w:val="00D412CE"/>
    <w:rsid w:val="00D442E4"/>
    <w:rsid w:val="00D46D4C"/>
    <w:rsid w:val="00D519F4"/>
    <w:rsid w:val="00D527C0"/>
    <w:rsid w:val="00D5304E"/>
    <w:rsid w:val="00D56A5F"/>
    <w:rsid w:val="00D60907"/>
    <w:rsid w:val="00D70421"/>
    <w:rsid w:val="00D71DAA"/>
    <w:rsid w:val="00D72CFB"/>
    <w:rsid w:val="00D72DFA"/>
    <w:rsid w:val="00D7322E"/>
    <w:rsid w:val="00D73DE5"/>
    <w:rsid w:val="00D74D97"/>
    <w:rsid w:val="00D767B1"/>
    <w:rsid w:val="00D77580"/>
    <w:rsid w:val="00D80D2A"/>
    <w:rsid w:val="00D82B7D"/>
    <w:rsid w:val="00D83AB2"/>
    <w:rsid w:val="00D84C67"/>
    <w:rsid w:val="00D871E1"/>
    <w:rsid w:val="00D904C8"/>
    <w:rsid w:val="00D935B7"/>
    <w:rsid w:val="00D94EE2"/>
    <w:rsid w:val="00DA119C"/>
    <w:rsid w:val="00DA44C0"/>
    <w:rsid w:val="00DA47F8"/>
    <w:rsid w:val="00DA64BE"/>
    <w:rsid w:val="00DA78ED"/>
    <w:rsid w:val="00DB06C3"/>
    <w:rsid w:val="00DB23C8"/>
    <w:rsid w:val="00DB2859"/>
    <w:rsid w:val="00DB331F"/>
    <w:rsid w:val="00DB5088"/>
    <w:rsid w:val="00DB5199"/>
    <w:rsid w:val="00DB7345"/>
    <w:rsid w:val="00DB787E"/>
    <w:rsid w:val="00DC0155"/>
    <w:rsid w:val="00DC12DD"/>
    <w:rsid w:val="00DC27D5"/>
    <w:rsid w:val="00DC39C1"/>
    <w:rsid w:val="00DC3C4A"/>
    <w:rsid w:val="00DC659D"/>
    <w:rsid w:val="00DC6CAB"/>
    <w:rsid w:val="00DC6E92"/>
    <w:rsid w:val="00DD2D08"/>
    <w:rsid w:val="00DE3EF3"/>
    <w:rsid w:val="00DE4767"/>
    <w:rsid w:val="00DE7A89"/>
    <w:rsid w:val="00DF1E4F"/>
    <w:rsid w:val="00DF20CE"/>
    <w:rsid w:val="00DF7754"/>
    <w:rsid w:val="00E00F27"/>
    <w:rsid w:val="00E0250B"/>
    <w:rsid w:val="00E02A27"/>
    <w:rsid w:val="00E0302D"/>
    <w:rsid w:val="00E04F8F"/>
    <w:rsid w:val="00E07405"/>
    <w:rsid w:val="00E1034B"/>
    <w:rsid w:val="00E1268C"/>
    <w:rsid w:val="00E1285A"/>
    <w:rsid w:val="00E134DF"/>
    <w:rsid w:val="00E13AEA"/>
    <w:rsid w:val="00E141EF"/>
    <w:rsid w:val="00E21D26"/>
    <w:rsid w:val="00E26A8E"/>
    <w:rsid w:val="00E27697"/>
    <w:rsid w:val="00E302A6"/>
    <w:rsid w:val="00E30CFD"/>
    <w:rsid w:val="00E36BD4"/>
    <w:rsid w:val="00E372A9"/>
    <w:rsid w:val="00E4399E"/>
    <w:rsid w:val="00E44BA0"/>
    <w:rsid w:val="00E517CC"/>
    <w:rsid w:val="00E54DCD"/>
    <w:rsid w:val="00E63BF7"/>
    <w:rsid w:val="00E6507E"/>
    <w:rsid w:val="00E65BF7"/>
    <w:rsid w:val="00E65FF4"/>
    <w:rsid w:val="00E7163F"/>
    <w:rsid w:val="00E73E04"/>
    <w:rsid w:val="00E74C8E"/>
    <w:rsid w:val="00E74CC6"/>
    <w:rsid w:val="00E811DF"/>
    <w:rsid w:val="00E820E3"/>
    <w:rsid w:val="00E825A8"/>
    <w:rsid w:val="00E84878"/>
    <w:rsid w:val="00E90FA2"/>
    <w:rsid w:val="00E92E4E"/>
    <w:rsid w:val="00E950F6"/>
    <w:rsid w:val="00E97BF2"/>
    <w:rsid w:val="00EA319A"/>
    <w:rsid w:val="00EA3947"/>
    <w:rsid w:val="00EA4116"/>
    <w:rsid w:val="00EB5D96"/>
    <w:rsid w:val="00EB7FE4"/>
    <w:rsid w:val="00EC0835"/>
    <w:rsid w:val="00EC37B2"/>
    <w:rsid w:val="00EC7A45"/>
    <w:rsid w:val="00ED3F56"/>
    <w:rsid w:val="00ED50AC"/>
    <w:rsid w:val="00ED7166"/>
    <w:rsid w:val="00ED7D03"/>
    <w:rsid w:val="00EE10AE"/>
    <w:rsid w:val="00EE3453"/>
    <w:rsid w:val="00EE3C4A"/>
    <w:rsid w:val="00EE48C5"/>
    <w:rsid w:val="00EE7A98"/>
    <w:rsid w:val="00EF3B47"/>
    <w:rsid w:val="00F032DA"/>
    <w:rsid w:val="00F102C8"/>
    <w:rsid w:val="00F125B2"/>
    <w:rsid w:val="00F12BBE"/>
    <w:rsid w:val="00F13A5E"/>
    <w:rsid w:val="00F14256"/>
    <w:rsid w:val="00F15FBA"/>
    <w:rsid w:val="00F16130"/>
    <w:rsid w:val="00F203C9"/>
    <w:rsid w:val="00F22961"/>
    <w:rsid w:val="00F22CE4"/>
    <w:rsid w:val="00F2326F"/>
    <w:rsid w:val="00F23BCE"/>
    <w:rsid w:val="00F242B9"/>
    <w:rsid w:val="00F25E2A"/>
    <w:rsid w:val="00F2759D"/>
    <w:rsid w:val="00F304EB"/>
    <w:rsid w:val="00F310FF"/>
    <w:rsid w:val="00F3478C"/>
    <w:rsid w:val="00F378F5"/>
    <w:rsid w:val="00F37BC3"/>
    <w:rsid w:val="00F42121"/>
    <w:rsid w:val="00F426DD"/>
    <w:rsid w:val="00F434ED"/>
    <w:rsid w:val="00F44921"/>
    <w:rsid w:val="00F46636"/>
    <w:rsid w:val="00F5289C"/>
    <w:rsid w:val="00F54C2C"/>
    <w:rsid w:val="00F552D7"/>
    <w:rsid w:val="00F56AA5"/>
    <w:rsid w:val="00F57935"/>
    <w:rsid w:val="00F600E4"/>
    <w:rsid w:val="00F6016C"/>
    <w:rsid w:val="00F60DAA"/>
    <w:rsid w:val="00F64AFF"/>
    <w:rsid w:val="00F714BA"/>
    <w:rsid w:val="00F71F3B"/>
    <w:rsid w:val="00F7253F"/>
    <w:rsid w:val="00F72EFB"/>
    <w:rsid w:val="00F75323"/>
    <w:rsid w:val="00F76CA2"/>
    <w:rsid w:val="00F775C9"/>
    <w:rsid w:val="00F776AA"/>
    <w:rsid w:val="00F779FE"/>
    <w:rsid w:val="00F80F31"/>
    <w:rsid w:val="00F84F2E"/>
    <w:rsid w:val="00F85F36"/>
    <w:rsid w:val="00F870BA"/>
    <w:rsid w:val="00F90874"/>
    <w:rsid w:val="00F963FE"/>
    <w:rsid w:val="00F97FA0"/>
    <w:rsid w:val="00FA2287"/>
    <w:rsid w:val="00FA6D82"/>
    <w:rsid w:val="00FB04B8"/>
    <w:rsid w:val="00FB301A"/>
    <w:rsid w:val="00FB61DB"/>
    <w:rsid w:val="00FB7C52"/>
    <w:rsid w:val="00FC0C9E"/>
    <w:rsid w:val="00FC31C1"/>
    <w:rsid w:val="00FC3960"/>
    <w:rsid w:val="00FC4839"/>
    <w:rsid w:val="00FC7AE0"/>
    <w:rsid w:val="00FD1EC6"/>
    <w:rsid w:val="00FD2A1D"/>
    <w:rsid w:val="00FD4DCC"/>
    <w:rsid w:val="00FD6249"/>
    <w:rsid w:val="00FD6F74"/>
    <w:rsid w:val="00FE12BD"/>
    <w:rsid w:val="00FE7DB5"/>
    <w:rsid w:val="00FE7DE7"/>
    <w:rsid w:val="00FF659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uiPriority w:val="99"/>
    <w:rsid w:val="00323E3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 w:cs="ＭＳ ゴシック"/>
      <w:spacing w:val="-7"/>
      <w:sz w:val="22"/>
      <w:szCs w:val="22"/>
    </w:rPr>
  </w:style>
  <w:style w:type="table" w:styleId="a4">
    <w:name w:val="Table Grid"/>
    <w:basedOn w:val="a1"/>
    <w:uiPriority w:val="99"/>
    <w:rsid w:val="00323E3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23E3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23E3C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323E3C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23E3C"/>
    <w:rPr>
      <w:rFonts w:ascii="ＭＳ 明朝" w:eastAsia="ＭＳ 明朝" w:hAnsi="Century" w:cs="ＭＳ 明朝"/>
      <w:szCs w:val="21"/>
    </w:rPr>
  </w:style>
  <w:style w:type="character" w:styleId="ab">
    <w:name w:val="page number"/>
    <w:uiPriority w:val="99"/>
    <w:rsid w:val="00323E3C"/>
    <w:rPr>
      <w:rFonts w:cs="Times New Roman"/>
    </w:rPr>
  </w:style>
  <w:style w:type="character" w:styleId="ac">
    <w:name w:val="Hyperlink"/>
    <w:uiPriority w:val="99"/>
    <w:unhideWhenUsed/>
    <w:rsid w:val="00323E3C"/>
    <w:rPr>
      <w:color w:val="0000FF"/>
      <w:u w:val="single"/>
    </w:rPr>
  </w:style>
  <w:style w:type="character" w:customStyle="1" w:styleId="ad">
    <w:name w:val="コメント文字列 (文字)"/>
    <w:link w:val="ae"/>
    <w:uiPriority w:val="99"/>
    <w:semiHidden/>
    <w:rsid w:val="00323E3C"/>
    <w:rPr>
      <w:rFonts w:ascii="ＭＳ 明朝" w:eastAsia="ＭＳ 明朝" w:hAnsi="Century" w:cs="ＭＳ 明朝"/>
      <w:szCs w:val="21"/>
    </w:rPr>
  </w:style>
  <w:style w:type="paragraph" w:styleId="ae">
    <w:name w:val="annotation text"/>
    <w:basedOn w:val="a"/>
    <w:link w:val="ad"/>
    <w:uiPriority w:val="99"/>
    <w:semiHidden/>
    <w:unhideWhenUsed/>
    <w:rsid w:val="00323E3C"/>
    <w:rPr>
      <w:lang w:val="x-none" w:eastAsia="x-none"/>
    </w:rPr>
  </w:style>
  <w:style w:type="character" w:customStyle="1" w:styleId="af">
    <w:name w:val="コメント内容 (文字)"/>
    <w:link w:val="af0"/>
    <w:uiPriority w:val="99"/>
    <w:semiHidden/>
    <w:rsid w:val="00323E3C"/>
    <w:rPr>
      <w:rFonts w:ascii="ＭＳ 明朝" w:eastAsia="ＭＳ 明朝" w:hAnsi="Century" w:cs="ＭＳ 明朝"/>
      <w:b/>
      <w:bCs/>
      <w:szCs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23E3C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CA4B2A"/>
  </w:style>
  <w:style w:type="character" w:customStyle="1" w:styleId="af2">
    <w:name w:val="日付 (文字)"/>
    <w:basedOn w:val="a0"/>
    <w:link w:val="af1"/>
    <w:uiPriority w:val="99"/>
    <w:semiHidden/>
    <w:rsid w:val="00CA4B2A"/>
    <w:rPr>
      <w:rFonts w:ascii="ＭＳ 明朝" w:cs="ＭＳ 明朝"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EC0835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EC0835"/>
    <w:rPr>
      <w:color w:val="59A8D1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F27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uiPriority w:val="99"/>
    <w:rsid w:val="00323E3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 w:cs="ＭＳ ゴシック"/>
      <w:spacing w:val="-7"/>
      <w:sz w:val="22"/>
      <w:szCs w:val="22"/>
    </w:rPr>
  </w:style>
  <w:style w:type="table" w:styleId="a4">
    <w:name w:val="Table Grid"/>
    <w:basedOn w:val="a1"/>
    <w:uiPriority w:val="99"/>
    <w:rsid w:val="00323E3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23E3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23E3C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323E3C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23E3C"/>
    <w:rPr>
      <w:rFonts w:ascii="ＭＳ 明朝" w:eastAsia="ＭＳ 明朝" w:hAnsi="Century" w:cs="ＭＳ 明朝"/>
      <w:szCs w:val="21"/>
    </w:rPr>
  </w:style>
  <w:style w:type="character" w:styleId="ab">
    <w:name w:val="page number"/>
    <w:uiPriority w:val="99"/>
    <w:rsid w:val="00323E3C"/>
    <w:rPr>
      <w:rFonts w:cs="Times New Roman"/>
    </w:rPr>
  </w:style>
  <w:style w:type="character" w:styleId="ac">
    <w:name w:val="Hyperlink"/>
    <w:uiPriority w:val="99"/>
    <w:unhideWhenUsed/>
    <w:rsid w:val="00323E3C"/>
    <w:rPr>
      <w:color w:val="0000FF"/>
      <w:u w:val="single"/>
    </w:rPr>
  </w:style>
  <w:style w:type="character" w:customStyle="1" w:styleId="ad">
    <w:name w:val="コメント文字列 (文字)"/>
    <w:link w:val="ae"/>
    <w:uiPriority w:val="99"/>
    <w:semiHidden/>
    <w:rsid w:val="00323E3C"/>
    <w:rPr>
      <w:rFonts w:ascii="ＭＳ 明朝" w:eastAsia="ＭＳ 明朝" w:hAnsi="Century" w:cs="ＭＳ 明朝"/>
      <w:szCs w:val="21"/>
    </w:rPr>
  </w:style>
  <w:style w:type="paragraph" w:styleId="ae">
    <w:name w:val="annotation text"/>
    <w:basedOn w:val="a"/>
    <w:link w:val="ad"/>
    <w:uiPriority w:val="99"/>
    <w:semiHidden/>
    <w:unhideWhenUsed/>
    <w:rsid w:val="00323E3C"/>
    <w:rPr>
      <w:lang w:val="x-none" w:eastAsia="x-none"/>
    </w:rPr>
  </w:style>
  <w:style w:type="character" w:customStyle="1" w:styleId="af">
    <w:name w:val="コメント内容 (文字)"/>
    <w:link w:val="af0"/>
    <w:uiPriority w:val="99"/>
    <w:semiHidden/>
    <w:rsid w:val="00323E3C"/>
    <w:rPr>
      <w:rFonts w:ascii="ＭＳ 明朝" w:eastAsia="ＭＳ 明朝" w:hAnsi="Century" w:cs="ＭＳ 明朝"/>
      <w:b/>
      <w:bCs/>
      <w:szCs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23E3C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CA4B2A"/>
  </w:style>
  <w:style w:type="character" w:customStyle="1" w:styleId="af2">
    <w:name w:val="日付 (文字)"/>
    <w:basedOn w:val="a0"/>
    <w:link w:val="af1"/>
    <w:uiPriority w:val="99"/>
    <w:semiHidden/>
    <w:rsid w:val="00CA4B2A"/>
    <w:rPr>
      <w:rFonts w:ascii="ＭＳ 明朝" w:cs="ＭＳ 明朝"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EC0835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EC0835"/>
    <w:rPr>
      <w:color w:val="59A8D1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F27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ikaku@kougei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kaku@kougei.or.jp" TargetMode="Externa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5">
            <a:lumMod val="75000"/>
          </a:schemeClr>
        </a:solidFill>
        <a:ln w="31750">
          <a:noFill/>
          <a:miter lim="800000"/>
          <a:headEnd/>
          <a:tailEnd/>
        </a:ln>
        <a:effectLst/>
      </a:spPr>
      <a:bodyPr rot="0" vert="horz" wrap="square" lIns="74295" tIns="8890" rIns="74295" bIns="8890" anchor="t" anchorCtr="0" upright="1"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BA2C-0776-4666-8C73-05129738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3440</CharactersWithSpaces>
  <SharedDoc>false</SharedDoc>
  <HLinks>
    <vt:vector size="24" baseType="variant"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mailto:kikaku@kougei.or.jp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http://www.kougeihin.jp/</vt:lpwstr>
      </vt:variant>
      <vt:variant>
        <vt:lpwstr/>
      </vt:variant>
      <vt:variant>
        <vt:i4>1638522</vt:i4>
      </vt:variant>
      <vt:variant>
        <vt:i4>3</vt:i4>
      </vt:variant>
      <vt:variant>
        <vt:i4>0</vt:i4>
      </vt:variant>
      <vt:variant>
        <vt:i4>5</vt:i4>
      </vt:variant>
      <vt:variant>
        <vt:lpwstr>mailto:kikaku@kougei.or.jp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http://www.kougeihin.jp/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mikami</dc:creator>
  <cp:lastModifiedBy>kobayashi</cp:lastModifiedBy>
  <cp:revision>21</cp:revision>
  <cp:lastPrinted>2018-06-13T00:46:00Z</cp:lastPrinted>
  <dcterms:created xsi:type="dcterms:W3CDTF">2017-05-23T01:58:00Z</dcterms:created>
  <dcterms:modified xsi:type="dcterms:W3CDTF">2018-06-13T00:46:00Z</dcterms:modified>
</cp:coreProperties>
</file>