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D9" w:rsidRPr="008478D9" w:rsidRDefault="008478D9" w:rsidP="008478D9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Cs w:val="18"/>
        </w:rPr>
      </w:pPr>
      <w:bookmarkStart w:id="0" w:name="_GoBack"/>
      <w:bookmarkEnd w:id="0"/>
      <w:r w:rsidRPr="008478D9">
        <w:rPr>
          <w:rFonts w:ascii="メイリオ" w:eastAsia="メイリオ" w:hAnsi="メイリオ" w:hint="eastAsia"/>
          <w:b/>
          <w:bCs/>
          <w:szCs w:val="18"/>
        </w:rPr>
        <w:t xml:space="preserve">【様式１】　　　　　</w:t>
      </w:r>
      <w:r w:rsidRPr="008478D9">
        <w:rPr>
          <w:rFonts w:ascii="メイリオ" w:eastAsia="メイリオ" w:hAnsi="メイリオ" w:cs="HG丸ｺﾞｼｯｸM-PRO" w:hint="eastAsia"/>
          <w:szCs w:val="18"/>
        </w:rPr>
        <w:t>応募票の受付期間：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平成2</w:t>
      </w:r>
      <w:r w:rsidR="00921BFE">
        <w:rPr>
          <w:rFonts w:ascii="メイリオ" w:eastAsia="メイリオ" w:hAnsi="メイリオ" w:hint="eastAsia"/>
          <w:b/>
          <w:szCs w:val="18"/>
          <w:u w:val="single"/>
        </w:rPr>
        <w:t>8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年10月</w:t>
      </w:r>
      <w:r w:rsidR="00CD12EC">
        <w:rPr>
          <w:rFonts w:ascii="メイリオ" w:eastAsia="メイリオ" w:hAnsi="メイリオ" w:hint="eastAsia"/>
          <w:b/>
          <w:szCs w:val="18"/>
          <w:u w:val="single"/>
        </w:rPr>
        <w:t>3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日（</w:t>
      </w:r>
      <w:r w:rsidR="00CD12EC">
        <w:rPr>
          <w:rFonts w:ascii="メイリオ" w:eastAsia="メイリオ" w:hAnsi="メイリオ" w:hint="eastAsia"/>
          <w:b/>
          <w:szCs w:val="18"/>
          <w:u w:val="single"/>
        </w:rPr>
        <w:t>月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）～12</w:t>
      </w:r>
      <w:r w:rsidRPr="008478D9">
        <w:rPr>
          <w:rFonts w:ascii="メイリオ" w:eastAsia="メイリオ" w:hAnsi="メイリオ" w:hint="eastAsia"/>
          <w:b/>
          <w:bCs/>
          <w:szCs w:val="18"/>
          <w:u w:val="single"/>
        </w:rPr>
        <w:t>月1日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（</w:t>
      </w:r>
      <w:r w:rsidR="00CD12EC">
        <w:rPr>
          <w:rFonts w:ascii="メイリオ" w:eastAsia="メイリオ" w:hAnsi="メイリオ" w:hint="eastAsia"/>
          <w:b/>
          <w:szCs w:val="18"/>
          <w:u w:val="single"/>
        </w:rPr>
        <w:t>木</w:t>
      </w:r>
      <w:r w:rsidRPr="008478D9">
        <w:rPr>
          <w:rFonts w:ascii="メイリオ" w:eastAsia="メイリオ" w:hAnsi="メイリオ" w:hint="eastAsia"/>
          <w:b/>
          <w:szCs w:val="18"/>
          <w:u w:val="single"/>
        </w:rPr>
        <w:t>）</w:t>
      </w:r>
      <w:r w:rsidRPr="008478D9">
        <w:rPr>
          <w:rFonts w:ascii="メイリオ" w:eastAsia="メイリオ" w:hAnsi="メイリオ" w:hint="eastAsia"/>
          <w:b/>
          <w:szCs w:val="18"/>
        </w:rPr>
        <w:t xml:space="preserve">　　</w:t>
      </w:r>
      <w:r w:rsidR="009014C6">
        <w:rPr>
          <w:rFonts w:ascii="メイリオ" w:eastAsia="メイリオ" w:hAnsi="メイリオ" w:hint="eastAsia"/>
          <w:b/>
          <w:szCs w:val="18"/>
        </w:rPr>
        <w:t xml:space="preserve">　</w:t>
      </w:r>
      <w:r w:rsidRPr="008478D9">
        <w:rPr>
          <w:rFonts w:ascii="メイリオ" w:eastAsia="メイリオ" w:hAnsi="メイリオ" w:hint="eastAsia"/>
          <w:szCs w:val="18"/>
        </w:rPr>
        <w:t>メール</w:t>
      </w:r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>（</w:t>
      </w:r>
      <w:hyperlink r:id="rId9" w:history="1">
        <w:r w:rsidRPr="008478D9">
          <w:rPr>
            <w:rFonts w:ascii="メイリオ" w:eastAsia="メイリオ" w:hAnsi="メイリオ" w:cs="HG丸ｺﾞｼｯｸM-PRO" w:hint="eastAsia"/>
            <w:color w:val="000000" w:themeColor="text1"/>
            <w:szCs w:val="18"/>
            <w:u w:val="single"/>
          </w:rPr>
          <w:t>kikaku@kougei.or.jp</w:t>
        </w:r>
      </w:hyperlink>
      <w:r w:rsidRPr="008478D9">
        <w:rPr>
          <w:rFonts w:ascii="メイリオ" w:eastAsia="メイリオ" w:hAnsi="メイリオ" w:hint="eastAsia"/>
          <w:color w:val="000000" w:themeColor="text1"/>
          <w:szCs w:val="18"/>
        </w:rPr>
        <w:t xml:space="preserve">）　</w:t>
      </w:r>
      <w:r w:rsidRPr="008478D9">
        <w:rPr>
          <w:rFonts w:ascii="メイリオ" w:eastAsia="メイリオ" w:hAnsi="メイリオ" w:cs="HG丸ｺﾞｼｯｸM-PRO"/>
          <w:color w:val="000000" w:themeColor="text1"/>
          <w:szCs w:val="18"/>
        </w:rPr>
        <w:t>FAX</w:t>
      </w:r>
      <w:r w:rsidRPr="008478D9">
        <w:rPr>
          <w:rFonts w:ascii="メイリオ" w:eastAsia="メイリオ" w:hAnsi="メイリオ" w:cs="HG丸ｺﾞｼｯｸM-PRO" w:hint="eastAsia"/>
          <w:color w:val="000000" w:themeColor="text1"/>
          <w:szCs w:val="18"/>
        </w:rPr>
        <w:t xml:space="preserve">（03-5785-1002）　</w:t>
      </w:r>
    </w:p>
    <w:tbl>
      <w:tblPr>
        <w:tblpPr w:leftFromText="142" w:rightFromText="142" w:vertAnchor="text" w:horzAnchor="margin" w:tblpX="28" w:tblpY="64"/>
        <w:tblW w:w="160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3"/>
        <w:gridCol w:w="541"/>
        <w:gridCol w:w="192"/>
        <w:gridCol w:w="359"/>
        <w:gridCol w:w="361"/>
        <w:gridCol w:w="202"/>
        <w:gridCol w:w="620"/>
        <w:gridCol w:w="149"/>
        <w:gridCol w:w="341"/>
        <w:gridCol w:w="25"/>
        <w:gridCol w:w="507"/>
        <w:gridCol w:w="67"/>
        <w:gridCol w:w="51"/>
        <w:gridCol w:w="516"/>
        <w:gridCol w:w="299"/>
        <w:gridCol w:w="1126"/>
        <w:gridCol w:w="19"/>
        <w:gridCol w:w="161"/>
        <w:gridCol w:w="432"/>
        <w:gridCol w:w="542"/>
        <w:gridCol w:w="386"/>
        <w:gridCol w:w="158"/>
        <w:gridCol w:w="325"/>
        <w:gridCol w:w="214"/>
        <w:gridCol w:w="526"/>
        <w:gridCol w:w="13"/>
        <w:gridCol w:w="114"/>
        <w:gridCol w:w="425"/>
        <w:gridCol w:w="248"/>
        <w:gridCol w:w="291"/>
        <w:gridCol w:w="397"/>
        <w:gridCol w:w="267"/>
        <w:gridCol w:w="880"/>
        <w:gridCol w:w="7"/>
        <w:gridCol w:w="257"/>
        <w:gridCol w:w="277"/>
        <w:gridCol w:w="517"/>
        <w:gridCol w:w="22"/>
        <w:gridCol w:w="30"/>
        <w:gridCol w:w="512"/>
        <w:gridCol w:w="547"/>
        <w:gridCol w:w="539"/>
        <w:gridCol w:w="539"/>
        <w:gridCol w:w="539"/>
        <w:gridCol w:w="371"/>
      </w:tblGrid>
      <w:tr w:rsidR="0078598E" w:rsidRPr="008478D9" w:rsidTr="00F775C9">
        <w:trPr>
          <w:trHeight w:val="396"/>
        </w:trPr>
        <w:tc>
          <w:tcPr>
            <w:tcW w:w="16014" w:type="dxa"/>
            <w:gridSpan w:val="4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78598E" w:rsidRPr="0078598E" w:rsidRDefault="0078598E" w:rsidP="006A209F">
            <w:pPr>
              <w:adjustRightInd w:val="0"/>
              <w:snapToGrid w:val="0"/>
              <w:spacing w:line="22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■平成2</w:t>
            </w:r>
            <w:r w:rsidR="001C1558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8</w:t>
            </w:r>
            <w:r w:rsidRPr="006D1723">
              <w:rPr>
                <w:rFonts w:ascii="メイリオ" w:eastAsia="メイリオ" w:hAnsi="メイリオ" w:hint="eastAsia"/>
                <w:b/>
                <w:sz w:val="28"/>
                <w:szCs w:val="16"/>
              </w:rPr>
              <w:t>年度　全国伝統的工芸品公募展　応募票■</w:t>
            </w:r>
          </w:p>
        </w:tc>
      </w:tr>
      <w:tr w:rsidR="00DB7345" w:rsidRPr="008478D9" w:rsidTr="00F775C9">
        <w:trPr>
          <w:trHeight w:hRule="exact" w:val="408"/>
        </w:trPr>
        <w:tc>
          <w:tcPr>
            <w:tcW w:w="4518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345" w:rsidRPr="008478D9" w:rsidRDefault="00DB7345" w:rsidP="006A209F">
            <w:pPr>
              <w:widowControl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45" w:rsidRPr="008478D9" w:rsidRDefault="00DB7345" w:rsidP="006A209F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□伝統的工芸品</w:t>
            </w:r>
            <w:r w:rsidR="002C3E24">
              <w:rPr>
                <w:rFonts w:ascii="メイリオ" w:eastAsia="メイリオ" w:hAnsi="メイリオ" w:hint="eastAsia"/>
                <w:sz w:val="16"/>
                <w:szCs w:val="16"/>
              </w:rPr>
              <w:t>（国指定）</w:t>
            </w:r>
          </w:p>
          <w:p w:rsidR="00DB7345" w:rsidRPr="008478D9" w:rsidRDefault="00DB7345" w:rsidP="006A209F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□都道府県</w:t>
            </w:r>
            <w:r w:rsidR="002D1CEB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DB7345" w:rsidRPr="008478D9" w:rsidRDefault="00DB7345" w:rsidP="006A209F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B95261"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</w:tc>
        <w:tc>
          <w:tcPr>
            <w:tcW w:w="433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345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DB7345" w:rsidRPr="005261AE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年　齢 (満)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従事年数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応募者区分</w:t>
            </w:r>
          </w:p>
        </w:tc>
      </w:tr>
      <w:tr w:rsidR="00DB7345" w:rsidRPr="008478D9" w:rsidTr="00F775C9">
        <w:trPr>
          <w:trHeight w:val="554"/>
        </w:trPr>
        <w:tc>
          <w:tcPr>
            <w:tcW w:w="4518" w:type="dxa"/>
            <w:gridSpan w:val="13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工芸品名　　</w:t>
            </w:r>
          </w:p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45" w:rsidRPr="008478D9" w:rsidRDefault="00DB7345" w:rsidP="006A209F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4338" w:type="dxa"/>
            <w:gridSpan w:val="1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345" w:rsidRDefault="00DB7345" w:rsidP="006A209F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応募者氏名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9014C6" w:rsidRPr="00937FAD" w:rsidRDefault="009014C6" w:rsidP="006A209F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B7345" w:rsidRPr="00937FAD" w:rsidRDefault="00DB7345" w:rsidP="006A209F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 w:rsidR="00AE30F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84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345" w:rsidRDefault="00DB7345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</w:p>
          <w:p w:rsidR="00DB7345" w:rsidRDefault="00DB7345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  <w:p w:rsidR="00DB7345" w:rsidRPr="00937FAD" w:rsidRDefault="00DB7345" w:rsidP="006A209F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</w:p>
        </w:tc>
        <w:tc>
          <w:tcPr>
            <w:tcW w:w="10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B7345" w:rsidRPr="00937FAD" w:rsidRDefault="00DB7345" w:rsidP="006A209F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  <w:r w:rsidR="00AE30F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9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7345" w:rsidRPr="00BA7E52" w:rsidRDefault="00DB7345" w:rsidP="006A209F">
            <w:pPr>
              <w:snapToGrid w:val="0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□制作者本人</w:t>
            </w:r>
          </w:p>
          <w:p w:rsidR="00DB7345" w:rsidRPr="00937FAD" w:rsidRDefault="00DB7345" w:rsidP="006A209F">
            <w:pPr>
              <w:snapToGrid w:val="0"/>
              <w:spacing w:line="240" w:lineRule="atLeas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□プロデューサー</w:t>
            </w:r>
          </w:p>
        </w:tc>
      </w:tr>
      <w:tr w:rsidR="00DB7345" w:rsidRPr="008478D9" w:rsidTr="00F775C9">
        <w:trPr>
          <w:trHeight w:val="208"/>
        </w:trPr>
        <w:tc>
          <w:tcPr>
            <w:tcW w:w="8482" w:type="dxa"/>
            <w:gridSpan w:val="2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spacing w:line="200" w:lineRule="exact"/>
              <w:ind w:firstLineChars="100" w:firstLine="140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以下、応募者がプロデューサーの場合のみ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napToGrid w:val="0"/>
              <w:spacing w:line="160" w:lineRule="atLeast"/>
              <w:ind w:firstLineChars="100" w:firstLine="160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B7345" w:rsidRPr="006D1723" w:rsidRDefault="00DB7345" w:rsidP="006A209F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販売状況</w:t>
            </w:r>
          </w:p>
        </w:tc>
      </w:tr>
      <w:tr w:rsidR="00DB7345" w:rsidRPr="008478D9" w:rsidTr="00F775C9">
        <w:trPr>
          <w:trHeight w:val="471"/>
        </w:trPr>
        <w:tc>
          <w:tcPr>
            <w:tcW w:w="2556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26" w:type="dxa"/>
            <w:gridSpan w:val="18"/>
            <w:tcBorders>
              <w:top w:val="dotted" w:sz="4" w:space="0" w:color="auto"/>
              <w:lef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作品名　</w:t>
            </w:r>
          </w:p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B7345" w:rsidRPr="008478D9" w:rsidRDefault="00DB7345" w:rsidP="006A209F">
            <w:pPr>
              <w:spacing w:line="200" w:lineRule="exact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□既に販売</w:t>
            </w:r>
          </w:p>
          <w:p w:rsidR="00DB7345" w:rsidRPr="008478D9" w:rsidRDefault="00DB7345" w:rsidP="006A209F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DB7345" w:rsidRPr="008478D9" w:rsidRDefault="00DB7345" w:rsidP="006A209F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□未発売</w:t>
            </w:r>
          </w:p>
        </w:tc>
      </w:tr>
      <w:tr w:rsidR="00DB7345" w:rsidRPr="008478D9" w:rsidTr="00F775C9">
        <w:trPr>
          <w:trHeight w:val="471"/>
        </w:trPr>
        <w:tc>
          <w:tcPr>
            <w:tcW w:w="255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26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7345" w:rsidRPr="008478D9" w:rsidRDefault="00DB7345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833947" w:rsidRPr="008478D9" w:rsidTr="00F775C9">
        <w:trPr>
          <w:trHeight w:val="454"/>
        </w:trPr>
        <w:tc>
          <w:tcPr>
            <w:tcW w:w="4400" w:type="dxa"/>
            <w:gridSpan w:val="1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60CD" w:rsidRPr="00BC7E1A" w:rsidRDefault="00E950F6" w:rsidP="002460CD">
            <w:pPr>
              <w:widowControl/>
              <w:snapToGrid w:val="0"/>
              <w:spacing w:line="240" w:lineRule="atLeas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1E6C0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現代生活で使われるために努力したポイント</w:t>
            </w:r>
            <w:r w:rsidR="002460CD" w:rsidRPr="004814E0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(100文字）</w:t>
            </w:r>
          </w:p>
        </w:tc>
        <w:tc>
          <w:tcPr>
            <w:tcW w:w="11614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33947" w:rsidRPr="001E6C06" w:rsidRDefault="00833947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9014C6" w:rsidRPr="008478D9" w:rsidTr="00F775C9">
        <w:trPr>
          <w:trHeight w:val="454"/>
        </w:trPr>
        <w:tc>
          <w:tcPr>
            <w:tcW w:w="16014" w:type="dxa"/>
            <w:gridSpan w:val="4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14C6" w:rsidRPr="00E950F6" w:rsidRDefault="009014C6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E950F6" w:rsidRPr="008478D9" w:rsidTr="00F775C9">
        <w:trPr>
          <w:trHeight w:val="482"/>
        </w:trPr>
        <w:tc>
          <w:tcPr>
            <w:tcW w:w="16014" w:type="dxa"/>
            <w:gridSpan w:val="4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50F6" w:rsidRPr="008478D9" w:rsidRDefault="00E950F6" w:rsidP="006A209F">
            <w:pPr>
              <w:widowControl/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209E8" w:rsidRPr="008478D9" w:rsidTr="00F775C9">
        <w:trPr>
          <w:trHeight w:val="270"/>
        </w:trPr>
        <w:tc>
          <w:tcPr>
            <w:tcW w:w="7999" w:type="dxa"/>
            <w:gridSpan w:val="21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209E8" w:rsidRPr="009014C6" w:rsidRDefault="00C209E8" w:rsidP="008A5BE7">
            <w:pPr>
              <w:snapToGrid w:val="0"/>
              <w:spacing w:line="180" w:lineRule="exact"/>
              <w:ind w:firstLineChars="50" w:firstLine="8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技法　</w:t>
            </w:r>
            <w:r w:rsidR="008A5BE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※新しい技法を使用している場合は、詳細を記載ください</w:t>
            </w:r>
          </w:p>
        </w:tc>
        <w:tc>
          <w:tcPr>
            <w:tcW w:w="8015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209E8" w:rsidRPr="009014C6" w:rsidRDefault="00E950F6" w:rsidP="008A5BE7">
            <w:pPr>
              <w:snapToGrid w:val="0"/>
              <w:spacing w:line="180" w:lineRule="exact"/>
              <w:ind w:firstLineChars="150" w:firstLine="24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64A1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材料</w:t>
            </w:r>
            <w:r w:rsidR="008A5BE7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="008A5BE7"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※新しい材料を使用している場合は、詳細を記載ください</w:t>
            </w:r>
          </w:p>
        </w:tc>
      </w:tr>
      <w:tr w:rsidR="00C209E8" w:rsidRPr="008478D9" w:rsidTr="00F775C9">
        <w:trPr>
          <w:trHeight w:val="419"/>
        </w:trPr>
        <w:tc>
          <w:tcPr>
            <w:tcW w:w="7999" w:type="dxa"/>
            <w:gridSpan w:val="2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15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209E8" w:rsidRPr="008478D9" w:rsidTr="00F775C9">
        <w:trPr>
          <w:trHeight w:val="411"/>
        </w:trPr>
        <w:tc>
          <w:tcPr>
            <w:tcW w:w="7999" w:type="dxa"/>
            <w:gridSpan w:val="2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09E8" w:rsidRPr="008478D9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015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9E8" w:rsidRPr="00C209E8" w:rsidRDefault="00C209E8" w:rsidP="006A209F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775C9" w:rsidRPr="008478D9" w:rsidTr="00F775C9">
        <w:trPr>
          <w:trHeight w:val="562"/>
        </w:trPr>
        <w:tc>
          <w:tcPr>
            <w:tcW w:w="1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単位</w:t>
            </w:r>
          </w:p>
          <w:p w:rsidR="006A209F" w:rsidRP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(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5個1組等</w:t>
            </w:r>
            <w:r w:rsidRPr="008478D9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）</w:t>
            </w:r>
          </w:p>
        </w:tc>
        <w:tc>
          <w:tcPr>
            <w:tcW w:w="227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09F" w:rsidRPr="008478D9" w:rsidRDefault="006A209F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08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A209F" w:rsidRPr="00BB7BA5" w:rsidRDefault="006A209F" w:rsidP="006A209F">
            <w:pPr>
              <w:spacing w:line="200" w:lineRule="exact"/>
              <w:ind w:firstLineChars="54" w:firstLine="86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化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粧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353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F" w:rsidRPr="008478D9" w:rsidRDefault="006A209F" w:rsidP="00F775C9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A209F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在　庫</w:t>
            </w:r>
          </w:p>
          <w:p w:rsidR="006A209F" w:rsidRPr="00BB7BA5" w:rsidRDefault="00F775C9" w:rsidP="006A209F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(</w:t>
            </w:r>
            <w:r w:rsidR="006A209F" w:rsidRPr="00AE30FA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出品作品を除く）</w:t>
            </w:r>
          </w:p>
        </w:tc>
        <w:tc>
          <w:tcPr>
            <w:tcW w:w="264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F" w:rsidRPr="008478D9" w:rsidRDefault="006A209F" w:rsidP="00F775C9">
            <w:pPr>
              <w:spacing w:line="200" w:lineRule="exact"/>
              <w:ind w:left="100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□無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A209F" w:rsidRPr="00BB7BA5" w:rsidRDefault="006A209F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制 作 日 数</w:t>
            </w:r>
          </w:p>
        </w:tc>
        <w:tc>
          <w:tcPr>
            <w:tcW w:w="309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09F" w:rsidRPr="008478D9" w:rsidRDefault="006A209F" w:rsidP="006A209F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F775C9" w:rsidRPr="008478D9" w:rsidTr="00F775C9">
        <w:trPr>
          <w:trHeight w:val="420"/>
        </w:trPr>
        <w:tc>
          <w:tcPr>
            <w:tcW w:w="110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販売価格</w:t>
            </w:r>
          </w:p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税抜）</w:t>
            </w:r>
          </w:p>
        </w:tc>
        <w:tc>
          <w:tcPr>
            <w:tcW w:w="54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（税抜）</w:t>
            </w:r>
          </w:p>
        </w:tc>
        <w:tc>
          <w:tcPr>
            <w:tcW w:w="4251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5B5228" w:rsidRDefault="00AE30FA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  <w:tc>
          <w:tcPr>
            <w:tcW w:w="114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AE30FA" w:rsidRPr="006D1723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（税抜）</w:t>
            </w:r>
          </w:p>
        </w:tc>
        <w:tc>
          <w:tcPr>
            <w:tcW w:w="415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F775C9" w:rsidRPr="008478D9" w:rsidTr="00F775C9">
        <w:trPr>
          <w:trHeight w:val="567"/>
        </w:trPr>
        <w:tc>
          <w:tcPr>
            <w:tcW w:w="110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E30FA" w:rsidRPr="008478D9" w:rsidRDefault="00AE30FA" w:rsidP="006A209F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AE30FA" w:rsidRPr="008478D9" w:rsidRDefault="00AE30FA" w:rsidP="006A209F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2" w:type="dxa"/>
            <w:gridSpan w:val="2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AE30FA" w:rsidRPr="008478D9" w:rsidTr="00F775C9">
        <w:trPr>
          <w:trHeight w:val="539"/>
        </w:trPr>
        <w:tc>
          <w:tcPr>
            <w:tcW w:w="3868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leftChars="-76" w:left="-152" w:firstLineChars="142" w:firstLine="49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4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4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54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71" w:firstLine="23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61072385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61072385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widowControl/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作品返送先が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  <w:p w:rsidR="00AE30FA" w:rsidRPr="008478D9" w:rsidRDefault="00AE30FA" w:rsidP="006A209F">
            <w:pPr>
              <w:spacing w:after="120" w:line="180" w:lineRule="exact"/>
              <w:ind w:leftChars="-76" w:left="-152" w:firstLineChars="142" w:firstLine="22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〒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after="120" w:line="180" w:lineRule="exact"/>
              <w:ind w:firstLineChars="71" w:firstLine="114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</w:tr>
      <w:tr w:rsidR="00AE30FA" w:rsidRPr="008478D9" w:rsidTr="00F775C9">
        <w:trPr>
          <w:trHeight w:val="539"/>
        </w:trPr>
        <w:tc>
          <w:tcPr>
            <w:tcW w:w="9222" w:type="dxa"/>
            <w:gridSpan w:val="2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100" w:firstLine="35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61072386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61072386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6792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50" w:firstLine="166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61072387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61072387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AE30FA" w:rsidRPr="008478D9" w:rsidTr="00F775C9">
        <w:trPr>
          <w:trHeight w:val="277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撞  木（反物・帯用）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6A209F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  <w:lang w:eastAsia="zh-TW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6A209F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寸法（</w:t>
            </w: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タテ　×ヨコ　×高さ　</w:t>
            </w:r>
            <w:r w:rsidR="001C1558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</w:t>
            </w: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ｍ）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入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出</w:t>
            </w:r>
          </w:p>
        </w:tc>
      </w:tr>
      <w:tr w:rsidR="00AE30FA" w:rsidRPr="008478D9" w:rsidTr="00F775C9">
        <w:trPr>
          <w:trHeight w:val="677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ind w:right="113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FA" w:rsidRPr="008478D9" w:rsidRDefault="00AE30FA" w:rsidP="006A209F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FA" w:rsidRDefault="00AE30FA" w:rsidP="006A209F">
            <w:pPr>
              <w:spacing w:line="30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直接搬入【搬入日：12月　　日】</w:t>
            </w:r>
          </w:p>
          <w:p w:rsidR="00AE30FA" w:rsidRPr="008478D9" w:rsidRDefault="00AE30FA" w:rsidP="006A209F">
            <w:pPr>
              <w:spacing w:line="26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0FA" w:rsidRDefault="00AE30FA" w:rsidP="006A209F">
            <w:pPr>
              <w:spacing w:line="30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入選外：　□12月26日　入賞・入選：　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11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AE30FA" w:rsidRPr="008478D9" w:rsidRDefault="00AE30FA" w:rsidP="006A209F">
            <w:pPr>
              <w:spacing w:line="28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協会負担 /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</w:p>
        </w:tc>
      </w:tr>
    </w:tbl>
    <w:p w:rsidR="00AE30FA" w:rsidRPr="008478D9" w:rsidRDefault="00AE30FA" w:rsidP="00AE30FA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Cs w:val="18"/>
        </w:rPr>
      </w:pPr>
    </w:p>
    <w:tbl>
      <w:tblPr>
        <w:tblpPr w:leftFromText="142" w:rightFromText="142" w:vertAnchor="text" w:horzAnchor="margin" w:tblpX="28" w:tblpY="64"/>
        <w:tblW w:w="1602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2"/>
        <w:gridCol w:w="320"/>
        <w:gridCol w:w="430"/>
        <w:gridCol w:w="354"/>
        <w:gridCol w:w="366"/>
        <w:gridCol w:w="201"/>
        <w:gridCol w:w="618"/>
        <w:gridCol w:w="166"/>
        <w:gridCol w:w="138"/>
        <w:gridCol w:w="193"/>
        <w:gridCol w:w="19"/>
        <w:gridCol w:w="631"/>
        <w:gridCol w:w="149"/>
        <w:gridCol w:w="367"/>
        <w:gridCol w:w="299"/>
        <w:gridCol w:w="1127"/>
        <w:gridCol w:w="46"/>
        <w:gridCol w:w="134"/>
        <w:gridCol w:w="400"/>
        <w:gridCol w:w="32"/>
        <w:gridCol w:w="531"/>
        <w:gridCol w:w="8"/>
        <w:gridCol w:w="544"/>
        <w:gridCol w:w="328"/>
        <w:gridCol w:w="211"/>
        <w:gridCol w:w="507"/>
        <w:gridCol w:w="6"/>
        <w:gridCol w:w="26"/>
        <w:gridCol w:w="117"/>
        <w:gridCol w:w="422"/>
        <w:gridCol w:w="539"/>
        <w:gridCol w:w="306"/>
        <w:gridCol w:w="91"/>
        <w:gridCol w:w="270"/>
        <w:gridCol w:w="878"/>
        <w:gridCol w:w="267"/>
        <w:gridCol w:w="274"/>
        <w:gridCol w:w="539"/>
        <w:gridCol w:w="33"/>
        <w:gridCol w:w="61"/>
        <w:gridCol w:w="445"/>
        <w:gridCol w:w="548"/>
        <w:gridCol w:w="539"/>
        <w:gridCol w:w="539"/>
        <w:gridCol w:w="539"/>
        <w:gridCol w:w="360"/>
      </w:tblGrid>
      <w:tr w:rsidR="00AE30FA" w:rsidRPr="008478D9" w:rsidTr="00AE30FA">
        <w:trPr>
          <w:trHeight w:val="396"/>
        </w:trPr>
        <w:tc>
          <w:tcPr>
            <w:tcW w:w="16020" w:type="dxa"/>
            <w:gridSpan w:val="4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</w:tcPr>
          <w:p w:rsidR="00AE30FA" w:rsidRPr="0078598E" w:rsidRDefault="00AE30FA" w:rsidP="001C1558">
            <w:pPr>
              <w:adjustRightInd w:val="0"/>
              <w:snapToGrid w:val="0"/>
              <w:spacing w:line="220" w:lineRule="atLeas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1C1558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■平成2</w:t>
            </w:r>
            <w:r w:rsidR="001C1558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8</w:t>
            </w:r>
            <w:r w:rsidRPr="001C1558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年度　全国伝統的工芸品公募展　応募票</w:t>
            </w:r>
            <w:r w:rsidR="001C1558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 xml:space="preserve">　記入の手引き</w:t>
            </w:r>
            <w:r w:rsidRPr="001C1558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16"/>
              </w:rPr>
              <w:t>■</w:t>
            </w:r>
          </w:p>
        </w:tc>
      </w:tr>
      <w:tr w:rsidR="00AE30FA" w:rsidRPr="008478D9" w:rsidTr="00796048">
        <w:trPr>
          <w:trHeight w:hRule="exact" w:val="408"/>
        </w:trPr>
        <w:tc>
          <w:tcPr>
            <w:tcW w:w="4538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widowControl/>
              <w:snapToGrid w:val="0"/>
              <w:spacing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1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□伝統的工芸品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（国指定）</w:t>
            </w:r>
          </w:p>
          <w:p w:rsidR="00AE30FA" w:rsidRPr="008478D9" w:rsidRDefault="00AE30FA" w:rsidP="00AE30FA">
            <w:pPr>
              <w:widowControl/>
              <w:snapToGrid w:val="0"/>
              <w:spacing w:afterLines="50" w:after="148" w:line="18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□都道府県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指定</w:t>
            </w:r>
          </w:p>
          <w:p w:rsidR="00AE30FA" w:rsidRDefault="00AE30FA" w:rsidP="00AE30FA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そのほか</w:t>
            </w:r>
          </w:p>
          <w:p w:rsidR="00AE30FA" w:rsidRPr="008478D9" w:rsidRDefault="00AE30FA" w:rsidP="00AE30FA">
            <w:pPr>
              <w:snapToGrid w:val="0"/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上記</w:t>
            </w:r>
            <w:r w:rsidRPr="00233990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該当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種別</w:t>
            </w:r>
            <w:r w:rsidRPr="00233990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に</w:t>
            </w:r>
            <w:r w:rsidRPr="00233990">
              <w:rPr>
                <w:rFonts w:ascii="メイリオ" w:eastAsia="メイリオ" w:hAnsi="メイリオ" w:cs="メイリオ" w:hint="eastAsia"/>
                <w:color w:val="002060"/>
                <w:sz w:val="16"/>
                <w:szCs w:val="16"/>
              </w:rPr>
              <w:t>✔</w:t>
            </w:r>
          </w:p>
        </w:tc>
        <w:tc>
          <w:tcPr>
            <w:tcW w:w="4338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AE30FA" w:rsidRPr="005261AE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年　齢 (満)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widowControl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従事年数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adjustRightInd w:val="0"/>
              <w:snapToGrid w:val="0"/>
              <w:spacing w:line="18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応募者区分</w:t>
            </w:r>
          </w:p>
        </w:tc>
      </w:tr>
      <w:tr w:rsidR="00AE30FA" w:rsidRPr="008478D9" w:rsidTr="00796048">
        <w:trPr>
          <w:trHeight w:val="554"/>
        </w:trPr>
        <w:tc>
          <w:tcPr>
            <w:tcW w:w="4538" w:type="dxa"/>
            <w:gridSpan w:val="12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工芸品名　　</w:t>
            </w:r>
          </w:p>
          <w:p w:rsidR="00AE30FA" w:rsidRPr="00194BED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 xml:space="preserve">工芸品の名称　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例）</w:t>
            </w:r>
            <w:r w:rsidRPr="00467074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[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伊万里・有田焼</w:t>
            </w:r>
            <w:r w:rsidRPr="00467074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]</w:t>
            </w:r>
          </w:p>
          <w:p w:rsidR="00AE30FA" w:rsidRPr="002C3E24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</w:p>
          <w:p w:rsidR="00AE30FA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 xml:space="preserve"> ・「伝統的工芸品」は告示に記載の地域からの出品に限る。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 w:rsidRPr="009853BD"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都道府県</w:t>
            </w: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指定の場合は、当該地域からの出品に限る。</w:t>
            </w:r>
          </w:p>
          <w:p w:rsidR="00AE30FA" w:rsidRPr="008478D9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/>
                <w:sz w:val="12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・コラボ商品の場合、最終工程を行う工芸品名を記載</w:t>
            </w:r>
          </w:p>
        </w:tc>
        <w:tc>
          <w:tcPr>
            <w:tcW w:w="212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0FA" w:rsidRPr="008478D9" w:rsidRDefault="00AE30FA" w:rsidP="00AE30FA">
            <w:pPr>
              <w:spacing w:line="200" w:lineRule="exact"/>
              <w:ind w:firstLineChars="100" w:firstLine="120"/>
              <w:rPr>
                <w:rFonts w:ascii="メイリオ" w:eastAsia="メイリオ" w:hAnsi="メイリオ"/>
                <w:sz w:val="12"/>
                <w:szCs w:val="16"/>
              </w:rPr>
            </w:pPr>
          </w:p>
        </w:tc>
        <w:tc>
          <w:tcPr>
            <w:tcW w:w="4338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0FA" w:rsidRDefault="00AE30FA" w:rsidP="009D366C">
            <w:pPr>
              <w:spacing w:line="200" w:lineRule="exact"/>
              <w:ind w:right="79"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5261AE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応募者氏名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賞状に記載したい名前を記入（雅号可）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・コラボ商品の場合、発注先となる方の氏名を記載</w:t>
            </w:r>
          </w:p>
          <w:p w:rsidR="00AE30FA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・プロデューサー氏名を記載の場合、賞状に記載する</w:t>
            </w:r>
          </w:p>
          <w:p w:rsidR="00AE30FA" w:rsidRPr="00937FAD" w:rsidRDefault="00AE30FA" w:rsidP="00AE30FA">
            <w:pPr>
              <w:spacing w:afterLines="50" w:after="148" w:line="200" w:lineRule="exact"/>
              <w:ind w:right="80"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FF0000"/>
                <w:sz w:val="16"/>
                <w:szCs w:val="16"/>
              </w:rPr>
              <w:t>氏名について制作者に了承が取れていること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30FA" w:rsidRDefault="00AE30FA" w:rsidP="00AE30FA">
            <w:pPr>
              <w:spacing w:afterLines="50" w:after="148" w:line="200" w:lineRule="exact"/>
              <w:jc w:val="lef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平成2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8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年12月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15</w:t>
            </w: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日現在での満年齢</w:t>
            </w:r>
          </w:p>
          <w:p w:rsidR="00AE30FA" w:rsidRPr="00937FAD" w:rsidRDefault="00AE30FA" w:rsidP="00AE30FA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歳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84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0FA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女</w:t>
            </w:r>
          </w:p>
          <w:p w:rsidR="00AE30FA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  <w:p w:rsidR="00AE30FA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CB727A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男</w:t>
            </w:r>
          </w:p>
          <w:p w:rsidR="00AE30FA" w:rsidRPr="00937FAD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性別に</w:t>
            </w:r>
            <w:r w:rsidRPr="00467074">
              <w:rPr>
                <w:rFonts w:ascii="メイリオ" w:hAnsi="メイリオ" w:hint="eastAsia"/>
                <w:color w:val="002060"/>
                <w:sz w:val="16"/>
                <w:szCs w:val="16"/>
              </w:rPr>
              <w:t>✔</w:t>
            </w: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E30FA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46707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プロとしての従事年数</w:t>
            </w:r>
          </w:p>
          <w:p w:rsidR="00AE30FA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半年未満は切捨て</w:t>
            </w:r>
          </w:p>
          <w:p w:rsidR="00AE30FA" w:rsidRPr="00937FAD" w:rsidRDefault="00AE30FA" w:rsidP="00AE30FA">
            <w:pPr>
              <w:wordWrap w:val="0"/>
              <w:spacing w:afterLines="50" w:after="148" w:line="20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　</w:t>
            </w:r>
            <w:r w:rsidRPr="00CB727A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CN"/>
              </w:rPr>
              <w:t>年</w:t>
            </w: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1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30FA" w:rsidRPr="00BA7E52" w:rsidRDefault="00AE30FA" w:rsidP="00AE30FA">
            <w:pPr>
              <w:snapToGrid w:val="0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□制作者本人</w:t>
            </w:r>
          </w:p>
          <w:p w:rsidR="00AE30FA" w:rsidRPr="00937FAD" w:rsidRDefault="00AE30FA" w:rsidP="00AE30FA">
            <w:pPr>
              <w:snapToGrid w:val="0"/>
              <w:spacing w:line="240" w:lineRule="atLeast"/>
              <w:ind w:firstLineChars="200" w:firstLine="320"/>
              <w:rPr>
                <w:rFonts w:ascii="メイリオ" w:eastAsia="メイリオ" w:hAnsi="メイリオ"/>
                <w:sz w:val="16"/>
                <w:szCs w:val="16"/>
              </w:rPr>
            </w:pPr>
            <w:r w:rsidRPr="00BA7E52">
              <w:rPr>
                <w:rFonts w:ascii="メイリオ" w:eastAsia="メイリオ" w:hAnsi="メイリオ" w:hint="eastAsia"/>
                <w:sz w:val="16"/>
                <w:szCs w:val="16"/>
              </w:rPr>
              <w:t>□プロデューサー</w:t>
            </w:r>
          </w:p>
        </w:tc>
      </w:tr>
      <w:tr w:rsidR="00AE30FA" w:rsidRPr="008478D9" w:rsidTr="00796048">
        <w:trPr>
          <w:trHeight w:val="208"/>
        </w:trPr>
        <w:tc>
          <w:tcPr>
            <w:tcW w:w="8503" w:type="dxa"/>
            <w:gridSpan w:val="2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spacing w:line="200" w:lineRule="exact"/>
              <w:ind w:firstLineChars="100" w:firstLine="140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以下、応募者がプロデューサーの場合のみ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napToGrid w:val="0"/>
              <w:spacing w:line="160" w:lineRule="atLeast"/>
              <w:ind w:firstLineChars="100" w:firstLine="160"/>
              <w:rPr>
                <w:rFonts w:ascii="メイリオ" w:eastAsia="メイリオ" w:hAnsi="メイリオ" w:cs="HG丸ｺﾞｼｯｸM-PRO"/>
                <w:sz w:val="14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AE30FA" w:rsidRPr="006D1723" w:rsidRDefault="00AE30FA" w:rsidP="00AE30FA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販売状況</w:t>
            </w:r>
          </w:p>
        </w:tc>
      </w:tr>
      <w:tr w:rsidR="00AE30FA" w:rsidRPr="008478D9" w:rsidTr="00796048">
        <w:trPr>
          <w:trHeight w:val="310"/>
        </w:trPr>
        <w:tc>
          <w:tcPr>
            <w:tcW w:w="2572" w:type="dxa"/>
            <w:gridSpan w:val="5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AE30FA" w:rsidRPr="008478D9" w:rsidRDefault="00AE30FA" w:rsidP="00377E7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31" w:type="dxa"/>
            <w:gridSpan w:val="19"/>
            <w:tcBorders>
              <w:top w:val="dotted" w:sz="4" w:space="0" w:color="auto"/>
              <w:lef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作品名　</w:t>
            </w:r>
          </w:p>
          <w:p w:rsidR="00AE30FA" w:rsidRPr="008478D9" w:rsidRDefault="009D366C" w:rsidP="009D366C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審査委員や使い手にわかりやすい名称　例）</w:t>
            </w:r>
            <w:r w:rsidRPr="008478D9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[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白磁茶器揃</w:t>
            </w:r>
            <w:r w:rsidRPr="008478D9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>]</w:t>
            </w:r>
          </w:p>
        </w:tc>
        <w:tc>
          <w:tcPr>
            <w:tcW w:w="1977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AE30FA" w:rsidRPr="008478D9" w:rsidRDefault="00AE30FA" w:rsidP="00AA78FD">
            <w:pPr>
              <w:spacing w:line="200" w:lineRule="exact"/>
              <w:ind w:firstLineChars="200" w:firstLine="32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□既に販売</w:t>
            </w:r>
          </w:p>
          <w:p w:rsidR="00AE30FA" w:rsidRPr="008478D9" w:rsidRDefault="00AE30FA" w:rsidP="00AE30FA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AE30FA" w:rsidRPr="008478D9" w:rsidRDefault="00AE30FA" w:rsidP="00AA78FD">
            <w:pPr>
              <w:spacing w:line="200" w:lineRule="exact"/>
              <w:ind w:firstLineChars="200" w:firstLine="32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sz w:val="16"/>
                <w:szCs w:val="16"/>
              </w:rPr>
              <w:t>□未発売</w:t>
            </w:r>
          </w:p>
        </w:tc>
      </w:tr>
      <w:tr w:rsidR="00AE30FA" w:rsidRPr="008478D9" w:rsidTr="00796048">
        <w:trPr>
          <w:trHeight w:val="271"/>
        </w:trPr>
        <w:tc>
          <w:tcPr>
            <w:tcW w:w="257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377E72">
            <w:pPr>
              <w:spacing w:line="200" w:lineRule="exact"/>
              <w:ind w:leftChars="36" w:left="72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制作者氏名：</w:t>
            </w:r>
          </w:p>
        </w:tc>
        <w:tc>
          <w:tcPr>
            <w:tcW w:w="593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制作工程：</w:t>
            </w:r>
          </w:p>
        </w:tc>
        <w:tc>
          <w:tcPr>
            <w:tcW w:w="86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ind w:firstLineChars="100" w:firstLine="16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467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A" w:rsidRPr="008478D9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FA" w:rsidRPr="008478D9" w:rsidRDefault="00AE30FA" w:rsidP="00AE30FA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AE30FA" w:rsidRPr="008478D9" w:rsidTr="00796048">
        <w:trPr>
          <w:trHeight w:val="402"/>
        </w:trPr>
        <w:tc>
          <w:tcPr>
            <w:tcW w:w="3557" w:type="dxa"/>
            <w:gridSpan w:val="8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BC7E1A" w:rsidRDefault="00796048" w:rsidP="00796048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9014C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sz w:val="16"/>
                <w:szCs w:val="16"/>
              </w:rPr>
              <w:t>現代生活で使われるために努力したポイント</w:t>
            </w:r>
          </w:p>
        </w:tc>
        <w:tc>
          <w:tcPr>
            <w:tcW w:w="12463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E30FA" w:rsidRPr="008478D9" w:rsidRDefault="009D366C" w:rsidP="00796048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　</w:t>
            </w:r>
            <w:r w:rsidR="00796048" w:rsidRPr="005A51F1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既存の手法にどのようなアイディアを付加したか</w:t>
            </w:r>
            <w:r w:rsidR="004814E0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。100文字以内。</w:t>
            </w:r>
          </w:p>
        </w:tc>
      </w:tr>
      <w:tr w:rsidR="00AE30FA" w:rsidRPr="008478D9" w:rsidTr="009D366C">
        <w:trPr>
          <w:trHeight w:val="212"/>
        </w:trPr>
        <w:tc>
          <w:tcPr>
            <w:tcW w:w="16020" w:type="dxa"/>
            <w:gridSpan w:val="4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FA" w:rsidRDefault="00AE30FA" w:rsidP="00AE30FA">
            <w:pPr>
              <w:widowControl/>
              <w:snapToGrid w:val="0"/>
              <w:spacing w:line="240" w:lineRule="atLeas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</w:tr>
      <w:tr w:rsidR="00796048" w:rsidRPr="008478D9" w:rsidTr="00796048">
        <w:trPr>
          <w:trHeight w:val="263"/>
        </w:trPr>
        <w:tc>
          <w:tcPr>
            <w:tcW w:w="16020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48" w:rsidRPr="008478D9" w:rsidRDefault="00796048" w:rsidP="00796048">
            <w:pPr>
              <w:widowControl/>
              <w:snapToGrid w:val="0"/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AE30FA" w:rsidRPr="008478D9" w:rsidTr="00796048">
        <w:trPr>
          <w:trHeight w:val="270"/>
        </w:trPr>
        <w:tc>
          <w:tcPr>
            <w:tcW w:w="7060" w:type="dxa"/>
            <w:gridSpan w:val="1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E30FA" w:rsidRPr="009014C6" w:rsidRDefault="00AE30FA" w:rsidP="00AE30FA">
            <w:pPr>
              <w:snapToGrid w:val="0"/>
              <w:spacing w:line="180" w:lineRule="exac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技法　</w:t>
            </w:r>
            <w:r w:rsidR="00D174CD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="00D174CD"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※新しい技法を使用している場合は、詳細を記載ください</w:t>
            </w:r>
          </w:p>
        </w:tc>
        <w:tc>
          <w:tcPr>
            <w:tcW w:w="8960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AE30FA" w:rsidRPr="009014C6" w:rsidRDefault="00796048" w:rsidP="00796048">
            <w:pPr>
              <w:snapToGrid w:val="0"/>
              <w:spacing w:line="180" w:lineRule="exact"/>
              <w:ind w:firstLineChars="50" w:firstLine="80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64A1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材料</w:t>
            </w:r>
            <w:r w:rsidR="00D174CD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　</w:t>
            </w:r>
            <w:r w:rsidR="00D174CD" w:rsidRPr="009014C6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※新しい材料を使用している場合は、詳細を記載ください</w:t>
            </w:r>
          </w:p>
        </w:tc>
      </w:tr>
      <w:tr w:rsidR="009D366C" w:rsidRPr="008478D9" w:rsidTr="00796048">
        <w:trPr>
          <w:trHeight w:val="324"/>
        </w:trPr>
        <w:tc>
          <w:tcPr>
            <w:tcW w:w="7060" w:type="dxa"/>
            <w:gridSpan w:val="1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作品</w:t>
            </w: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制作の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主な技法について</w:t>
            </w:r>
          </w:p>
        </w:tc>
        <w:tc>
          <w:tcPr>
            <w:tcW w:w="8960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796048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796048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使用した材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料をすべて明記ください。漆器、木工品等は</w:t>
            </w:r>
            <w:r w:rsidR="00796048" w:rsidRPr="008478D9">
              <w:rPr>
                <w:rFonts w:ascii="メイリオ" w:eastAsia="メイリオ" w:hAnsi="メイリオ" w:cs="HG丸ｺﾞｼｯｸM-PRO" w:hint="eastAsia"/>
                <w:b/>
                <w:color w:val="002060"/>
                <w:sz w:val="16"/>
                <w:szCs w:val="16"/>
                <w:u w:val="single"/>
              </w:rPr>
              <w:t>木材の種類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を必ず記入</w:t>
            </w:r>
            <w:r w:rsidR="00796048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ください</w:t>
            </w:r>
            <w:r w:rsidR="00796048"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。</w:t>
            </w:r>
          </w:p>
        </w:tc>
      </w:tr>
      <w:tr w:rsidR="009D366C" w:rsidRPr="008478D9" w:rsidTr="00796048">
        <w:trPr>
          <w:trHeight w:val="411"/>
        </w:trPr>
        <w:tc>
          <w:tcPr>
            <w:tcW w:w="7060" w:type="dxa"/>
            <w:gridSpan w:val="1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新しい素材については素材の名称、使用方法、使用目的を必ず記入</w:t>
            </w:r>
          </w:p>
        </w:tc>
        <w:tc>
          <w:tcPr>
            <w:tcW w:w="8960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66C" w:rsidRPr="00C209E8" w:rsidRDefault="009D366C" w:rsidP="009D36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D366C" w:rsidRPr="008478D9" w:rsidTr="00796048">
        <w:trPr>
          <w:trHeight w:val="847"/>
        </w:trPr>
        <w:tc>
          <w:tcPr>
            <w:tcW w:w="142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単位</w:t>
            </w:r>
          </w:p>
          <w:p w:rsidR="009D366C" w:rsidRPr="008478D9" w:rsidRDefault="009D366C" w:rsidP="006A209F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（5個1組等</w:t>
            </w:r>
            <w:r w:rsidRPr="008478D9">
              <w:rPr>
                <w:rFonts w:ascii="メイリオ" w:eastAsia="メイリオ" w:hAnsi="メイリオ" w:cs="HG丸ｺﾞｼｯｸM-PRO" w:hint="eastAsia"/>
                <w:sz w:val="14"/>
                <w:szCs w:val="16"/>
              </w:rPr>
              <w:t>）</w:t>
            </w:r>
          </w:p>
        </w:tc>
        <w:tc>
          <w:tcPr>
            <w:tcW w:w="227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１個、１反、１枚、５個1組</w:t>
            </w:r>
          </w:p>
          <w:p w:rsidR="009D366C" w:rsidRPr="008478D9" w:rsidRDefault="009D366C" w:rsidP="009D366C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など作品を構成する点数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BB7BA5" w:rsidRDefault="009D366C" w:rsidP="009D366C">
            <w:pPr>
              <w:spacing w:line="200" w:lineRule="exact"/>
              <w:ind w:firstLineChars="54" w:firstLine="86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化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粧</w:t>
            </w:r>
            <w:r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 xml:space="preserve">　</w:t>
            </w: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TW"/>
              </w:rPr>
              <w:t>箱</w:t>
            </w:r>
          </w:p>
        </w:tc>
        <w:tc>
          <w:tcPr>
            <w:tcW w:w="293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作品に付属する箱の種類、ない場合</w:t>
            </w:r>
          </w:p>
          <w:p w:rsidR="009D366C" w:rsidRDefault="009D366C" w:rsidP="00377E72">
            <w:pPr>
              <w:spacing w:line="200" w:lineRule="exact"/>
              <w:ind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「なし」を記入</w:t>
            </w:r>
          </w:p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木箱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  <w:lang w:eastAsia="zh-TW"/>
              </w:rPr>
              <w:t>紙箱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   </w:t>
            </w:r>
            <w:r w:rsidRPr="008478D9">
              <w:rPr>
                <w:rFonts w:ascii="メイリオ" w:eastAsia="メイリオ" w:hAnsi="メイリオ" w:cs="HG丸ｺﾞｼｯｸM-PRO" w:hint="eastAsia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  <w:lang w:eastAsia="zh-TW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なし</w:t>
            </w:r>
          </w:p>
        </w:tc>
        <w:tc>
          <w:tcPr>
            <w:tcW w:w="159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在　庫</w:t>
            </w:r>
          </w:p>
          <w:p w:rsidR="009D366C" w:rsidRPr="00BB7BA5" w:rsidRDefault="009D366C" w:rsidP="009D366C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AE30FA">
              <w:rPr>
                <w:rFonts w:ascii="メイリオ" w:eastAsia="メイリオ" w:hAnsi="メイリオ" w:cs="HG丸ｺﾞｼｯｸM-PRO" w:hint="eastAsia"/>
                <w:b/>
                <w:sz w:val="14"/>
                <w:szCs w:val="16"/>
              </w:rPr>
              <w:t>（出品作品を除く）</w:t>
            </w:r>
          </w:p>
        </w:tc>
        <w:tc>
          <w:tcPr>
            <w:tcW w:w="2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left="100" w:rightChars="61" w:right="122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手元在庫の有無に</w:t>
            </w:r>
            <w:r w:rsidRPr="008478D9">
              <w:rPr>
                <w:rFonts w:ascii="メイリオ" w:hAnsi="メイリオ" w:hint="eastAsia"/>
                <w:color w:val="002060"/>
                <w:sz w:val="16"/>
                <w:szCs w:val="16"/>
              </w:rPr>
              <w:t>✔</w:t>
            </w:r>
            <w:r w:rsidRPr="008478D9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を記入、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【</w:t>
            </w:r>
            <w:r w:rsidRPr="008478D9"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  <w:t xml:space="preserve">  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】に個数</w:t>
            </w:r>
          </w:p>
          <w:p w:rsidR="009D366C" w:rsidRPr="008478D9" w:rsidRDefault="009D366C" w:rsidP="009D366C">
            <w:pPr>
              <w:spacing w:line="200" w:lineRule="exact"/>
              <w:ind w:left="10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有【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  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  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 xml:space="preserve">】点　　</w:t>
            </w:r>
            <w:r w:rsidRPr="008478D9">
              <w:rPr>
                <w:rFonts w:ascii="メイリオ" w:eastAsia="メイリオ" w:hAnsi="メイリオ" w:cs="HG丸ｺﾞｼｯｸM-PRO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□無</w:t>
            </w:r>
          </w:p>
        </w:tc>
        <w:tc>
          <w:tcPr>
            <w:tcW w:w="11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BB7BA5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BB7BA5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制 作 日 数</w:t>
            </w:r>
          </w:p>
        </w:tc>
        <w:tc>
          <w:tcPr>
            <w:tcW w:w="297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Default="009D366C" w:rsidP="00377E72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受注した場合に確実に納品できる</w:t>
            </w:r>
          </w:p>
          <w:p w:rsidR="009D366C" w:rsidRDefault="009D366C" w:rsidP="00377E72">
            <w:pPr>
              <w:spacing w:line="200" w:lineRule="exact"/>
              <w:ind w:rightChars="15" w:right="30" w:firstLineChars="42" w:firstLine="67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期間。</w:t>
            </w:r>
            <w:r w:rsidRPr="00C546D4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※受注生産できるもののみ出品可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受注後【　　　　　】カ月</w:t>
            </w:r>
          </w:p>
        </w:tc>
      </w:tr>
      <w:tr w:rsidR="009D366C" w:rsidRPr="008478D9" w:rsidTr="00796048">
        <w:trPr>
          <w:trHeight w:val="420"/>
        </w:trPr>
        <w:tc>
          <w:tcPr>
            <w:tcW w:w="1102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販売価格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</w:t>
            </w: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税抜）</w:t>
            </w:r>
          </w:p>
        </w:tc>
        <w:tc>
          <w:tcPr>
            <w:tcW w:w="3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6D1723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（税抜）</w:t>
            </w:r>
          </w:p>
        </w:tc>
        <w:tc>
          <w:tcPr>
            <w:tcW w:w="4248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9D366C" w:rsidRDefault="009D366C" w:rsidP="009D366C">
            <w:pPr>
              <w:snapToGrid w:val="0"/>
              <w:spacing w:line="240" w:lineRule="atLeast"/>
              <w:rPr>
                <w:rFonts w:ascii="メイリオ" w:eastAsia="メイリオ" w:hAnsi="メイリオ"/>
                <w:color w:val="002060"/>
                <w:sz w:val="18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  <w:r w:rsidRPr="00C81483">
              <w:rPr>
                <w:rFonts w:ascii="メイリオ" w:eastAsia="メイリオ" w:hAnsi="メイリオ" w:hint="eastAsia"/>
                <w:color w:val="002060"/>
                <w:sz w:val="18"/>
              </w:rPr>
              <w:t>バラ売りする場合、その商品名と価格（税抜）</w:t>
            </w:r>
          </w:p>
        </w:tc>
        <w:tc>
          <w:tcPr>
            <w:tcW w:w="11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6D1723" w:rsidRDefault="009D366C" w:rsidP="009D366C">
            <w:pPr>
              <w:spacing w:line="200" w:lineRule="exact"/>
              <w:ind w:firstLineChars="50" w:firstLine="8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バラ売り価格</w:t>
            </w:r>
          </w:p>
          <w:p w:rsidR="009D366C" w:rsidRPr="006D1723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（税抜）</w:t>
            </w:r>
          </w:p>
        </w:tc>
        <w:tc>
          <w:tcPr>
            <w:tcW w:w="414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商品名：</w:t>
            </w:r>
          </w:p>
        </w:tc>
      </w:tr>
      <w:tr w:rsidR="009D366C" w:rsidRPr="008478D9" w:rsidTr="00796048">
        <w:trPr>
          <w:trHeight w:val="329"/>
        </w:trPr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sz w:val="16"/>
                <w:szCs w:val="16"/>
              </w:rPr>
              <w:t>円</w:t>
            </w:r>
          </w:p>
        </w:tc>
      </w:tr>
      <w:tr w:rsidR="009D366C" w:rsidRPr="008478D9" w:rsidTr="00F775C9">
        <w:trPr>
          <w:trHeight w:val="267"/>
        </w:trPr>
        <w:tc>
          <w:tcPr>
            <w:tcW w:w="9227" w:type="dxa"/>
            <w:gridSpan w:val="2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9D366C" w:rsidRPr="008478D9" w:rsidRDefault="009D366C" w:rsidP="009D366C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出品者住所</w:t>
            </w:r>
          </w:p>
          <w:p w:rsidR="009D366C" w:rsidRPr="008478D9" w:rsidRDefault="009D366C" w:rsidP="009D366C">
            <w:pPr>
              <w:spacing w:line="200" w:lineRule="exact"/>
              <w:ind w:firstLineChars="42" w:firstLine="67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6793" w:type="dxa"/>
            <w:gridSpan w:val="1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氏　名：　</w:t>
            </w:r>
          </w:p>
        </w:tc>
      </w:tr>
      <w:tr w:rsidR="009D366C" w:rsidRPr="008478D9" w:rsidTr="00F775C9">
        <w:trPr>
          <w:trHeight w:val="269"/>
        </w:trPr>
        <w:tc>
          <w:tcPr>
            <w:tcW w:w="3888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after="120" w:line="180" w:lineRule="exact"/>
              <w:ind w:leftChars="-76" w:left="-152" w:firstLineChars="142" w:firstLine="49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72005376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72005376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5339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after="120" w:line="180" w:lineRule="exact"/>
              <w:ind w:firstLineChars="71" w:firstLine="23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72005377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72005377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：　</w:t>
            </w:r>
          </w:p>
        </w:tc>
        <w:tc>
          <w:tcPr>
            <w:tcW w:w="6793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after="120" w:line="180" w:lineRule="exact"/>
              <w:ind w:firstLineChars="100" w:firstLine="160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e-mail</w:t>
            </w:r>
          </w:p>
        </w:tc>
      </w:tr>
      <w:tr w:rsidR="009D366C" w:rsidRPr="008478D9" w:rsidTr="00F775C9">
        <w:trPr>
          <w:trHeight w:val="415"/>
        </w:trPr>
        <w:tc>
          <w:tcPr>
            <w:tcW w:w="9227" w:type="dxa"/>
            <w:gridSpan w:val="2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9D366C">
            <w:pPr>
              <w:widowControl/>
              <w:spacing w:line="220" w:lineRule="exact"/>
              <w:ind w:firstLineChars="100" w:firstLine="160"/>
              <w:rPr>
                <w:rFonts w:ascii="メイリオ" w:eastAsia="メイリオ" w:hAnsi="メイリオ"/>
                <w:b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作品返送先が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上</w:t>
            </w:r>
            <w:r w:rsidRPr="008478D9">
              <w:rPr>
                <w:rFonts w:ascii="メイリオ" w:eastAsia="メイリオ" w:hAnsi="メイリオ" w:hint="eastAsia"/>
                <w:b/>
                <w:color w:val="000000" w:themeColor="text1"/>
                <w:sz w:val="16"/>
                <w:szCs w:val="16"/>
              </w:rPr>
              <w:t>記と違う場合はご記入下さい。</w:t>
            </w:r>
          </w:p>
          <w:p w:rsidR="009D366C" w:rsidRPr="008478D9" w:rsidRDefault="009D366C" w:rsidP="00377E72">
            <w:pPr>
              <w:spacing w:line="180" w:lineRule="exact"/>
              <w:ind w:leftChars="-76" w:left="-152" w:firstLineChars="142" w:firstLine="227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〒</w:t>
            </w:r>
          </w:p>
        </w:tc>
        <w:tc>
          <w:tcPr>
            <w:tcW w:w="6793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9D366C">
            <w:pPr>
              <w:spacing w:after="120" w:line="180" w:lineRule="exact"/>
              <w:ind w:firstLineChars="71" w:firstLine="114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氏　名：　</w:t>
            </w:r>
          </w:p>
        </w:tc>
      </w:tr>
      <w:tr w:rsidR="009D366C" w:rsidRPr="008478D9" w:rsidTr="00F775C9">
        <w:trPr>
          <w:trHeight w:val="324"/>
        </w:trPr>
        <w:tc>
          <w:tcPr>
            <w:tcW w:w="9227" w:type="dxa"/>
            <w:gridSpan w:val="2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66C" w:rsidRPr="008478D9" w:rsidRDefault="009D366C" w:rsidP="00377E72">
            <w:pPr>
              <w:spacing w:line="200" w:lineRule="exact"/>
              <w:ind w:firstLineChars="100" w:firstLine="35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95"/>
                <w:sz w:val="16"/>
                <w:szCs w:val="16"/>
                <w:fitText w:val="480" w:id="1172005378"/>
              </w:rPr>
              <w:t>TE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1"/>
                <w:sz w:val="16"/>
                <w:szCs w:val="16"/>
                <w:fitText w:val="480" w:id="1172005378"/>
              </w:rPr>
              <w:t>L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679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366C" w:rsidRPr="008478D9" w:rsidRDefault="009D366C" w:rsidP="00377E72">
            <w:pPr>
              <w:spacing w:line="200" w:lineRule="exact"/>
              <w:ind w:firstLineChars="50" w:firstLine="166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86"/>
                <w:sz w:val="16"/>
                <w:szCs w:val="16"/>
                <w:fitText w:val="480" w:id="1172005379"/>
              </w:rPr>
              <w:t>FA</w:t>
            </w:r>
            <w:r w:rsidRPr="00377E72">
              <w:rPr>
                <w:rFonts w:ascii="メイリオ" w:eastAsia="メイリオ" w:hAnsi="メイリオ" w:cs="HG丸ｺﾞｼｯｸM-PRO"/>
                <w:color w:val="000000" w:themeColor="text1"/>
                <w:spacing w:val="2"/>
                <w:sz w:val="16"/>
                <w:szCs w:val="16"/>
                <w:fitText w:val="480" w:id="1172005379"/>
              </w:rPr>
              <w:t>X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9D366C" w:rsidRPr="008478D9" w:rsidTr="00796048">
        <w:trPr>
          <w:trHeight w:val="277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D366C" w:rsidRPr="006D1723" w:rsidRDefault="009D366C" w:rsidP="009D366C">
            <w:pPr>
              <w:spacing w:line="200" w:lineRule="exact"/>
              <w:ind w:firstLineChars="71" w:firstLine="114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撞  木（反物・帯用）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D366C" w:rsidRPr="006D1723" w:rsidRDefault="009D366C" w:rsidP="009D366C">
            <w:pPr>
              <w:spacing w:line="20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  <w:lang w:eastAsia="zh-TW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  <w:lang w:eastAsia="zh-CN"/>
              </w:rPr>
              <w:t>衣　桁（着物用）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6D1723" w:rsidRDefault="009D366C" w:rsidP="009D366C">
            <w:pPr>
              <w:spacing w:line="180" w:lineRule="exact"/>
              <w:ind w:firstLineChars="100" w:firstLine="160"/>
              <w:jc w:val="center"/>
              <w:rPr>
                <w:rFonts w:ascii="メイリオ" w:eastAsia="メイリオ" w:hAnsi="メイリオ" w:cs="HG丸ｺﾞｼｯｸM-PRO"/>
                <w:b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寸法（</w:t>
            </w:r>
            <w:r w:rsidRPr="006D172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タテ　×ヨコ　×高さ　</w:t>
            </w:r>
            <w:r w:rsidR="001C1558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</w:t>
            </w: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ｍ）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入</w:t>
            </w:r>
          </w:p>
        </w:tc>
        <w:tc>
          <w:tcPr>
            <w:tcW w:w="5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6D1723">
              <w:rPr>
                <w:rFonts w:ascii="メイリオ" w:eastAsia="メイリオ" w:hAnsi="メイリオ" w:cs="HG丸ｺﾞｼｯｸM-PRO" w:hint="eastAsia"/>
                <w:b/>
                <w:sz w:val="16"/>
                <w:szCs w:val="16"/>
              </w:rPr>
              <w:t>搬　出</w:t>
            </w:r>
          </w:p>
        </w:tc>
      </w:tr>
      <w:tr w:rsidR="009D366C" w:rsidRPr="008478D9" w:rsidTr="00E825A8">
        <w:trPr>
          <w:trHeight w:val="1445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77B" w:rsidRDefault="009D366C" w:rsidP="0050677B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反物・帯の展示に</w:t>
            </w:r>
          </w:p>
          <w:p w:rsidR="009D366C" w:rsidRPr="008478D9" w:rsidRDefault="009D366C" w:rsidP="0050677B">
            <w:pPr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必要な撞木の数</w:t>
            </w:r>
          </w:p>
          <w:p w:rsidR="009D366C" w:rsidRPr="008478D9" w:rsidRDefault="009D366C" w:rsidP="009D366C">
            <w:pPr>
              <w:spacing w:line="200" w:lineRule="exact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　】本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77B" w:rsidRDefault="009D366C" w:rsidP="0050677B">
            <w:pPr>
              <w:widowControl/>
              <w:spacing w:line="200" w:lineRule="exact"/>
              <w:ind w:firstLineChars="50" w:firstLine="8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着物・絵羽の</w:t>
            </w:r>
            <w:r w:rsidRPr="008478D9"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展示に</w:t>
            </w:r>
          </w:p>
          <w:p w:rsidR="009D366C" w:rsidRPr="008478D9" w:rsidRDefault="009D366C" w:rsidP="001E49C4">
            <w:pPr>
              <w:widowControl/>
              <w:spacing w:line="200" w:lineRule="exact"/>
              <w:ind w:firstLineChars="50" w:firstLine="77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  <w:lang w:eastAsia="zh-CN"/>
              </w:rPr>
            </w:pPr>
            <w:r w:rsidRPr="001E49C4">
              <w:rPr>
                <w:rFonts w:ascii="メイリオ" w:eastAsia="メイリオ" w:hAnsi="メイリオ" w:cs="HG丸ｺﾞｼｯｸM-PRO" w:hint="eastAsia"/>
                <w:color w:val="002060"/>
                <w:w w:val="96"/>
                <w:sz w:val="16"/>
                <w:szCs w:val="16"/>
                <w:fitText w:val="1120" w:id="1174040832"/>
              </w:rPr>
              <w:t>必要な衣桁の</w:t>
            </w:r>
            <w:r w:rsidRPr="001E49C4">
              <w:rPr>
                <w:rFonts w:ascii="メイリオ" w:eastAsia="メイリオ" w:hAnsi="メイリオ" w:cs="HG丸ｺﾞｼｯｸM-PRO" w:hint="eastAsia"/>
                <w:color w:val="002060"/>
                <w:spacing w:val="30"/>
                <w:w w:val="96"/>
                <w:sz w:val="16"/>
                <w:szCs w:val="16"/>
                <w:fitText w:val="1120" w:id="1174040832"/>
              </w:rPr>
              <w:t>数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【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CN"/>
              </w:rPr>
              <w:t xml:space="preserve">　】本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77B" w:rsidRDefault="001C1558" w:rsidP="00E825A8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展示</w:t>
            </w:r>
            <w:r w:rsidRPr="001C155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の際のたて・よこが1.5ｍ以内、</w:t>
            </w:r>
          </w:p>
          <w:p w:rsidR="001C1558" w:rsidRDefault="001C1558" w:rsidP="00E825A8">
            <w:pPr>
              <w:spacing w:line="200" w:lineRule="exact"/>
              <w:ind w:firstLineChars="50" w:firstLine="8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 w:rsidRPr="001C1558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高さが、1.8ｍ以内であること</w:t>
            </w:r>
          </w:p>
          <w:p w:rsidR="009D366C" w:rsidRPr="008478D9" w:rsidRDefault="009D366C" w:rsidP="00E825A8">
            <w:pPr>
              <w:spacing w:line="200" w:lineRule="exact"/>
              <w:ind w:firstLineChars="200" w:firstLine="320"/>
              <w:jc w:val="center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×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478D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×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5A8" w:rsidRDefault="00E825A8" w:rsidP="00E825A8">
            <w:pPr>
              <w:spacing w:line="180" w:lineRule="exact"/>
              <w:ind w:leftChars="68" w:left="136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・</w:t>
            </w:r>
            <w:r w:rsidR="009D366C"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直接搬入する際には、</w:t>
            </w:r>
            <w:r w:rsidR="009D366C" w:rsidRPr="00C81483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１２月5日～9日</w:t>
            </w:r>
            <w:r w:rsidR="009D366C"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の間で搬入</w:t>
            </w:r>
          </w:p>
          <w:p w:rsidR="009D366C" w:rsidRDefault="009D366C" w:rsidP="00E825A8">
            <w:pPr>
              <w:spacing w:line="180" w:lineRule="exact"/>
              <w:ind w:leftChars="139" w:left="278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 w:rsidRPr="009D26DF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する日程を記載</w:t>
            </w:r>
          </w:p>
          <w:p w:rsidR="00377E72" w:rsidRPr="00377E72" w:rsidRDefault="00E825A8" w:rsidP="00E825A8">
            <w:pPr>
              <w:spacing w:line="180" w:lineRule="exact"/>
              <w:ind w:leftChars="68" w:left="286" w:hangingChars="94" w:hanging="150"/>
              <w:rPr>
                <w:rFonts w:ascii="メイリオ" w:eastAsia="メイリオ" w:hAnsi="メイリオ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・</w:t>
            </w:r>
            <w:r w:rsidR="00377E72" w:rsidRPr="00377E72">
              <w:rPr>
                <w:rFonts w:ascii="メイリオ" w:eastAsia="メイリオ" w:hAnsi="メイリオ" w:hint="eastAsia"/>
                <w:color w:val="002060"/>
                <w:sz w:val="16"/>
                <w:szCs w:val="16"/>
              </w:rPr>
              <w:t>家具や仏壇など組み立てに特殊な技能を要する作品は、事前に協会に連絡下さい</w:t>
            </w:r>
          </w:p>
          <w:p w:rsidR="009D366C" w:rsidRDefault="009D366C" w:rsidP="00E825A8">
            <w:pPr>
              <w:spacing w:line="30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直接搬入【搬入日：12月　　日】</w:t>
            </w:r>
          </w:p>
          <w:p w:rsidR="009D366C" w:rsidRPr="008478D9" w:rsidRDefault="009D366C" w:rsidP="00E825A8">
            <w:pPr>
              <w:snapToGrid w:val="0"/>
              <w:spacing w:line="240" w:lineRule="exact"/>
              <w:ind w:firstLineChars="200" w:firstLine="400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送 </w:t>
            </w:r>
            <w:r w:rsidRPr="008478D9"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付</w:t>
            </w:r>
          </w:p>
        </w:tc>
        <w:tc>
          <w:tcPr>
            <w:tcW w:w="5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66C" w:rsidRDefault="009D366C" w:rsidP="009D366C">
            <w:pPr>
              <w:spacing w:line="300" w:lineRule="exact"/>
              <w:ind w:firstLineChars="200" w:firstLine="320"/>
              <w:rPr>
                <w:rFonts w:ascii="メイリオ" w:eastAsia="メイリオ" w:hAnsi="メイリオ" w:cs="HG丸ｺﾞｼｯｸM-PRO"/>
                <w:color w:val="00206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2060"/>
                <w:sz w:val="16"/>
                <w:szCs w:val="16"/>
              </w:rPr>
              <w:t>直接搬出の場合、それぞれの場合について✔ください</w:t>
            </w:r>
          </w:p>
          <w:p w:rsidR="009D366C" w:rsidRDefault="009D366C" w:rsidP="00377E72">
            <w:pPr>
              <w:spacing w:line="30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直接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搬出【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入選外：　□12月26日　入賞・入選：　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月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11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日】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:rsidR="009D366C" w:rsidRPr="008478D9" w:rsidRDefault="009D366C" w:rsidP="00377E72">
            <w:pPr>
              <w:spacing w:line="200" w:lineRule="exact"/>
              <w:ind w:firstLineChars="128" w:firstLine="256"/>
              <w:jc w:val="left"/>
              <w:rPr>
                <w:rFonts w:ascii="メイリオ" w:eastAsia="メイリオ" w:hAnsi="メイリオ" w:cs="HG丸ｺﾞｼｯｸM-PRO"/>
                <w:color w:val="000000" w:themeColor="text1"/>
                <w:sz w:val="16"/>
                <w:szCs w:val="16"/>
              </w:rPr>
            </w:pPr>
            <w:r w:rsidRPr="00D400B0">
              <w:rPr>
                <w:rFonts w:ascii="メイリオ" w:eastAsia="メイリオ" w:hAnsi="メイリオ" w:cs="HG丸ｺﾞｼｯｸM-PRO" w:hint="eastAsia"/>
                <w:color w:val="000000" w:themeColor="text1"/>
                <w:szCs w:val="16"/>
              </w:rPr>
              <w:t>□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  <w:lang w:eastAsia="zh-TW"/>
              </w:rPr>
              <w:t>委託返送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 xml:space="preserve">協会負担 / </w:t>
            </w:r>
            <w:r w:rsidRPr="008478D9">
              <w:rPr>
                <w:rFonts w:ascii="メイリオ" w:eastAsia="メイリオ" w:hAnsi="メイリオ" w:cs="HG丸ｺﾞｼｯｸM-PRO" w:hint="eastAsia"/>
                <w:color w:val="000000" w:themeColor="text1"/>
                <w:sz w:val="16"/>
                <w:szCs w:val="16"/>
              </w:rPr>
              <w:t>保険金額上限30万）</w:t>
            </w:r>
          </w:p>
        </w:tc>
      </w:tr>
    </w:tbl>
    <w:p w:rsidR="00D70421" w:rsidRPr="00AE30FA" w:rsidRDefault="00D70421" w:rsidP="008478D9">
      <w:pPr>
        <w:spacing w:line="240" w:lineRule="exact"/>
        <w:jc w:val="left"/>
        <w:rPr>
          <w:rFonts w:ascii="メイリオ" w:eastAsia="メイリオ" w:hAnsi="メイリオ" w:cs="HG丸ｺﾞｼｯｸM-PRO"/>
          <w:color w:val="000000" w:themeColor="text1"/>
          <w:sz w:val="18"/>
          <w:szCs w:val="18"/>
        </w:rPr>
        <w:sectPr w:rsidR="00D70421" w:rsidRPr="00AE30FA" w:rsidSect="003D586F">
          <w:footerReference w:type="default" r:id="rId10"/>
          <w:pgSz w:w="16838" w:h="11906" w:orient="landscape" w:code="9"/>
          <w:pgMar w:top="567" w:right="395" w:bottom="567" w:left="426" w:header="567" w:footer="284" w:gutter="0"/>
          <w:pgNumType w:fmt="numberInDash"/>
          <w:cols w:space="420"/>
          <w:noEndnote/>
          <w:docGrid w:type="linesAndChars" w:linePitch="297"/>
        </w:sectPr>
      </w:pPr>
    </w:p>
    <w:p w:rsidR="00D00014" w:rsidRPr="008424F8" w:rsidRDefault="00D00014" w:rsidP="00377E72">
      <w:pPr>
        <w:spacing w:line="240" w:lineRule="exact"/>
        <w:ind w:leftChars="135" w:left="270" w:rightChars="-28" w:right="-56"/>
        <w:jc w:val="right"/>
        <w:rPr>
          <w:rFonts w:ascii="メイリオ" w:eastAsia="メイリオ" w:hAnsi="メイリオ" w:cs="HG丸ｺﾞｼｯｸM-PRO"/>
          <w:color w:val="000000" w:themeColor="text1"/>
        </w:rPr>
      </w:pPr>
      <w:r w:rsidRPr="008424F8">
        <w:rPr>
          <w:rFonts w:ascii="メイリオ" w:eastAsia="メイリオ" w:hAnsi="メイリオ" w:hint="eastAsia"/>
          <w:b/>
          <w:bCs/>
          <w:color w:val="000000" w:themeColor="text1"/>
        </w:rPr>
        <w:lastRenderedPageBreak/>
        <w:t>【様式２】</w:t>
      </w:r>
    </w:p>
    <w:p w:rsidR="00D00014" w:rsidRPr="00B66A7A" w:rsidRDefault="00D00014" w:rsidP="00D00014">
      <w:pPr>
        <w:spacing w:afterLines="50" w:after="148" w:line="240" w:lineRule="exact"/>
        <w:jc w:val="left"/>
        <w:rPr>
          <w:rFonts w:ascii="メイリオ" w:eastAsia="メイリオ" w:hAnsi="メイリオ" w:cs="HG丸ｺﾞｼｯｸM-PRO"/>
          <w:szCs w:val="18"/>
        </w:rPr>
      </w:pPr>
      <w:r w:rsidRPr="00B66A7A">
        <w:rPr>
          <w:rFonts w:ascii="メイリオ" w:eastAsia="メイリオ" w:hAnsi="メイリオ" w:cs="HG丸ｺﾞｼｯｸM-PRO" w:hint="eastAsia"/>
          <w:szCs w:val="18"/>
        </w:rPr>
        <w:t>応募作品を送付する際、外箱に「作品送付票」を貼付したうえで送付ください。</w:t>
      </w:r>
    </w:p>
    <w:tbl>
      <w:tblPr>
        <w:tblW w:w="9923" w:type="dxa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5"/>
        <w:gridCol w:w="1700"/>
        <w:gridCol w:w="7408"/>
      </w:tblGrid>
      <w:tr w:rsidR="00D00014" w:rsidRPr="00B66A7A" w:rsidTr="00D70421">
        <w:trPr>
          <w:trHeight w:val="535"/>
        </w:trPr>
        <w:tc>
          <w:tcPr>
            <w:tcW w:w="9923" w:type="dxa"/>
            <w:gridSpan w:val="3"/>
            <w:shd w:val="clear" w:color="auto" w:fill="000000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全国伝統的工芸品公募展　作品送付票</w:t>
            </w:r>
          </w:p>
        </w:tc>
      </w:tr>
      <w:tr w:rsidR="00D00014" w:rsidRPr="00B66A7A" w:rsidTr="00D70421">
        <w:trPr>
          <w:trHeight w:val="1081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送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付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先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〒107-0052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東京都港区赤坂8-1-22赤坂王子ビル2階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荷受人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一般財団法人 伝統的工芸品産業振興協会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>☎：03-5785-1001</w:t>
            </w: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 w:val="restart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応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募</w:t>
            </w:r>
          </w:p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4"/>
              </w:rPr>
              <w:t>者</w:t>
            </w: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工芸品名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作品名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テーマ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氏　名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</w:p>
        </w:tc>
      </w:tr>
      <w:tr w:rsidR="00D00014" w:rsidRPr="00B66A7A" w:rsidTr="00D70421">
        <w:trPr>
          <w:trHeight w:val="1303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〒□□□</w:t>
            </w:r>
            <w:r w:rsidRPr="00B66A7A">
              <w:rPr>
                <w:rFonts w:ascii="メイリオ" w:eastAsia="メイリオ" w:hAnsi="メイリオ"/>
                <w:bCs/>
                <w:sz w:val="28"/>
              </w:rPr>
              <w:t>-</w:t>
            </w:r>
            <w:r w:rsidRPr="00B66A7A">
              <w:rPr>
                <w:rFonts w:ascii="メイリオ" w:eastAsia="メイリオ" w:hAnsi="メイリオ" w:hint="eastAsia"/>
                <w:bCs/>
                <w:sz w:val="28"/>
              </w:rPr>
              <w:t>□□□□</w:t>
            </w:r>
          </w:p>
        </w:tc>
      </w:tr>
      <w:tr w:rsidR="00D00014" w:rsidRPr="00B66A7A" w:rsidTr="00D70421">
        <w:trPr>
          <w:trHeight w:hRule="exact" w:val="680"/>
        </w:trPr>
        <w:tc>
          <w:tcPr>
            <w:tcW w:w="815" w:type="dxa"/>
            <w:vMerge/>
          </w:tcPr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B66A7A">
              <w:rPr>
                <w:rFonts w:ascii="メイリオ" w:eastAsia="メイリオ" w:hAnsi="メイリオ"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D00014" w:rsidRPr="00B66A7A" w:rsidRDefault="00D00014" w:rsidP="002C3E24">
            <w:pPr>
              <w:snapToGrid w:val="0"/>
              <w:spacing w:line="240" w:lineRule="atLeast"/>
              <w:ind w:firstLineChars="100" w:firstLine="280"/>
              <w:jc w:val="left"/>
              <w:rPr>
                <w:rFonts w:ascii="メイリオ" w:eastAsia="メイリオ" w:hAnsi="メイリオ"/>
                <w:bCs/>
                <w:sz w:val="28"/>
              </w:rPr>
            </w:pPr>
            <w:r w:rsidRPr="00B66A7A">
              <w:rPr>
                <w:rFonts w:ascii="メイリオ" w:eastAsia="メイリオ" w:hAnsi="メイリオ" w:hint="eastAsia"/>
                <w:b/>
                <w:bCs/>
                <w:sz w:val="28"/>
              </w:rPr>
              <w:t xml:space="preserve">☎：　　　　－　　　　－　　　</w:t>
            </w:r>
          </w:p>
        </w:tc>
      </w:tr>
    </w:tbl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  <w:r w:rsidRPr="00B66A7A">
        <w:rPr>
          <w:rFonts w:ascii="メイリオ" w:eastAsia="メイリオ" w:hAnsi="メイリオ" w:hint="eastAsia"/>
          <w:b/>
          <w:bCs/>
        </w:rPr>
        <w:t>【様式3】</w:t>
      </w:r>
    </w:p>
    <w:tbl>
      <w:tblPr>
        <w:tblW w:w="103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1"/>
      </w:tblGrid>
      <w:tr w:rsidR="00D00014" w:rsidRPr="00B66A7A" w:rsidTr="002C3E24">
        <w:trPr>
          <w:trHeight w:val="3465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D00014" w:rsidRPr="00B66A7A" w:rsidRDefault="00D00014" w:rsidP="002C3E24">
            <w:pPr>
              <w:snapToGrid w:val="0"/>
              <w:spacing w:beforeLines="50" w:before="148" w:line="220" w:lineRule="atLeast"/>
              <w:jc w:val="left"/>
              <w:rPr>
                <w:rFonts w:ascii="メイリオ" w:eastAsia="メイリオ" w:hAnsi="メイリオ"/>
                <w:bCs/>
              </w:rPr>
            </w:pPr>
            <w:r w:rsidRPr="00B66A7A">
              <w:rPr>
                <w:rFonts w:ascii="メイリオ" w:eastAsia="メイリオ" w:hAnsi="メイリオ" w:hint="eastAsia"/>
                <w:bCs/>
              </w:rPr>
              <w:t>作品紛失を防ぐため、</w:t>
            </w:r>
            <w:r w:rsidRPr="00B66A7A">
              <w:rPr>
                <w:rFonts w:ascii="メイリオ" w:eastAsia="メイリオ" w:hAnsi="メイリオ" w:hint="eastAsia"/>
                <w:b/>
                <w:bCs/>
              </w:rPr>
              <w:t>作品貼付票</w:t>
            </w:r>
            <w:r w:rsidRPr="00B66A7A">
              <w:rPr>
                <w:rFonts w:ascii="メイリオ" w:eastAsia="メイリオ" w:hAnsi="メイリオ" w:hint="eastAsia"/>
                <w:bCs/>
              </w:rPr>
              <w:t>を切り取って、応募作品の本体と化粧箱には必ず貼付して下さい。</w:t>
            </w:r>
          </w:p>
          <w:tbl>
            <w:tblPr>
              <w:tblpPr w:leftFromText="142" w:rightFromText="142" w:vertAnchor="text" w:horzAnchor="margin" w:tblpY="43"/>
              <w:tblOverlap w:val="never"/>
              <w:tblW w:w="10112" w:type="dxa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1144"/>
              <w:gridCol w:w="3548"/>
              <w:gridCol w:w="570"/>
              <w:gridCol w:w="1284"/>
              <w:gridCol w:w="3566"/>
            </w:tblGrid>
            <w:tr w:rsidR="00D00014" w:rsidRPr="00B66A7A" w:rsidTr="002C3E24">
              <w:trPr>
                <w:trHeight w:hRule="exact" w:val="383"/>
              </w:trPr>
              <w:tc>
                <w:tcPr>
                  <w:tcW w:w="469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全国伝統的工芸品公募展応募作品【本体用】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>・・・✂・・・・・・・・・・・・・・・・・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/>
                      <w:bCs/>
                    </w:rPr>
                    <w:t>全国伝統的工芸品公募展応募作品【化粧箱用】</w:t>
                  </w:r>
                </w:p>
              </w:tc>
            </w:tr>
            <w:tr w:rsidR="00D00014" w:rsidRPr="00B66A7A" w:rsidTr="002C3E24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  <w:tr w:rsidR="00D00014" w:rsidRPr="00B66A7A" w:rsidTr="002C3E24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Cs/>
                      <w:sz w:val="18"/>
                    </w:rPr>
                  </w:pPr>
                  <w:r w:rsidRPr="00B66A7A">
                    <w:rPr>
                      <w:rFonts w:ascii="メイリオ" w:eastAsia="メイリオ" w:hAnsi="メイリオ"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00014" w:rsidRPr="00B66A7A" w:rsidRDefault="00D00014" w:rsidP="002C3E24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Cs/>
                    </w:rPr>
                  </w:pPr>
                </w:p>
              </w:tc>
            </w:tr>
          </w:tbl>
          <w:p w:rsidR="00D00014" w:rsidRPr="00B66A7A" w:rsidRDefault="00D00014" w:rsidP="002C3E24">
            <w:pPr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</w:tbl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・・・・・・・・・・・・・・・・・・✂・・・･・・・・・・・・・・・・・・・・・・・・・・・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【本体用】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作品に直接セロテープ等で、はがれないよう貼付ください。織物、染色品等貼付が難しいものについては、作品の目立たない箇所に縫付け貼付ください。</w:t>
      </w:r>
    </w:p>
    <w:p w:rsidR="00D00014" w:rsidRPr="00B66A7A" w:rsidRDefault="00D00014" w:rsidP="00D00014">
      <w:pPr>
        <w:snapToGrid w:val="0"/>
        <w:spacing w:line="240" w:lineRule="atLeast"/>
        <w:jc w:val="left"/>
        <w:rPr>
          <w:rFonts w:ascii="メイリオ" w:eastAsia="メイリオ" w:hAnsi="メイリオ" w:cs="HG丸ｺﾞｼｯｸM-PRO"/>
          <w:b/>
          <w:bCs/>
        </w:rPr>
      </w:pPr>
      <w:r w:rsidRPr="00B66A7A">
        <w:rPr>
          <w:rFonts w:ascii="メイリオ" w:eastAsia="メイリオ" w:hAnsi="メイリオ" w:cs="HG丸ｺﾞｼｯｸM-PRO" w:hint="eastAsia"/>
          <w:b/>
          <w:bCs/>
          <w:lang w:eastAsia="zh-TW"/>
        </w:rPr>
        <w:t>全国伝統的工芸品公募展応募作品</w:t>
      </w:r>
      <w:r w:rsidRPr="00B66A7A">
        <w:rPr>
          <w:rFonts w:ascii="メイリオ" w:eastAsia="メイリオ" w:hAnsi="メイリオ" w:cs="HG丸ｺﾞｼｯｸM-PRO" w:hint="eastAsia"/>
          <w:b/>
          <w:bCs/>
        </w:rPr>
        <w:t>【化粧箱用】</w:t>
      </w:r>
    </w:p>
    <w:p w:rsidR="00CA3337" w:rsidRPr="00CA3337" w:rsidRDefault="00D00014" w:rsidP="00D70421">
      <w:pPr>
        <w:snapToGrid w:val="0"/>
        <w:spacing w:line="240" w:lineRule="atLeast"/>
        <w:jc w:val="left"/>
        <w:rPr>
          <w:rFonts w:ascii="メイリオ" w:eastAsia="メイリオ" w:hAnsi="メイリオ"/>
          <w:bCs/>
        </w:rPr>
      </w:pPr>
      <w:r w:rsidRPr="00B66A7A">
        <w:rPr>
          <w:rFonts w:ascii="メイリオ" w:eastAsia="メイリオ" w:hAnsi="メイリオ" w:hint="eastAsia"/>
          <w:bCs/>
        </w:rPr>
        <w:t>作品を梱包する化粧箱の外側に貼付してください。</w:t>
      </w:r>
    </w:p>
    <w:sectPr w:rsidR="00CA3337" w:rsidRPr="00CA3337" w:rsidSect="00D70421">
      <w:pgSz w:w="11906" w:h="16838" w:code="9"/>
      <w:pgMar w:top="426" w:right="567" w:bottom="426" w:left="993" w:header="567" w:footer="284" w:gutter="0"/>
      <w:pgNumType w:fmt="numberInDash"/>
      <w:cols w:space="4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C4" w:rsidRDefault="001E49C4">
      <w:r>
        <w:separator/>
      </w:r>
    </w:p>
  </w:endnote>
  <w:endnote w:type="continuationSeparator" w:id="0">
    <w:p w:rsidR="001E49C4" w:rsidRDefault="001E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C1" w:rsidRPr="004945CE" w:rsidRDefault="00F22961" w:rsidP="004945CE">
    <w:pPr>
      <w:pStyle w:val="a9"/>
      <w:spacing w:line="180" w:lineRule="exact"/>
      <w:jc w:val="center"/>
      <w:rPr>
        <w:rFonts w:ascii="メイリオ" w:eastAsia="メイリオ" w:hAnsi="メイリオ"/>
        <w:sz w:val="14"/>
        <w:szCs w:val="14"/>
      </w:rPr>
    </w:pPr>
    <w:r>
      <w:rPr>
        <w:rFonts w:ascii="メイリオ" w:eastAsia="メイリオ" w:hAnsi="メイリオ" w:hint="eastAsia"/>
        <w:sz w:val="14"/>
        <w:szCs w:val="14"/>
        <w:lang w:eastAsia="ja-JP"/>
      </w:rPr>
      <w:t>平成</w:t>
    </w:r>
    <w:r w:rsidRPr="00850425">
      <w:rPr>
        <w:rFonts w:ascii="メイリオ" w:eastAsia="メイリオ" w:hAnsi="メイリオ" w:hint="eastAsia"/>
        <w:sz w:val="14"/>
        <w:szCs w:val="14"/>
      </w:rPr>
      <w:t>2</w:t>
    </w:r>
    <w:r>
      <w:rPr>
        <w:rFonts w:ascii="メイリオ" w:eastAsia="メイリオ" w:hAnsi="メイリオ" w:hint="eastAsia"/>
        <w:sz w:val="14"/>
        <w:szCs w:val="14"/>
        <w:lang w:eastAsia="ja-JP"/>
      </w:rPr>
      <w:t xml:space="preserve">8年度 </w:t>
    </w:r>
    <w:r w:rsidR="004C1BC1" w:rsidRPr="00F22961">
      <w:rPr>
        <w:rFonts w:ascii="メイリオ" w:eastAsia="メイリオ" w:hAnsi="メイリオ" w:hint="eastAsia"/>
        <w:sz w:val="14"/>
        <w:szCs w:val="14"/>
      </w:rPr>
      <w:t>全国伝統的工芸品公募展</w:t>
    </w:r>
    <w:r w:rsidR="004C1BC1">
      <w:rPr>
        <w:rFonts w:ascii="メイリオ" w:eastAsia="メイリオ" w:hAnsi="メイリオ" w:hint="eastAsia"/>
        <w:sz w:val="14"/>
        <w:szCs w:val="14"/>
      </w:rPr>
      <w:t xml:space="preserve"> </w:t>
    </w:r>
    <w:r w:rsidR="004C1BC1" w:rsidRPr="004945CE">
      <w:rPr>
        <w:rFonts w:ascii="メイリオ" w:eastAsia="メイリオ" w:hAnsi="メイリオ" w:hint="eastAsia"/>
        <w:sz w:val="14"/>
        <w:szCs w:val="14"/>
      </w:rPr>
      <w:t>応募要項</w:t>
    </w:r>
  </w:p>
  <w:p w:rsidR="004C1BC1" w:rsidRPr="004945CE" w:rsidRDefault="004C1BC1" w:rsidP="004945CE">
    <w:pPr>
      <w:pStyle w:val="a9"/>
      <w:spacing w:line="180" w:lineRule="exact"/>
      <w:jc w:val="center"/>
      <w:rPr>
        <w:rFonts w:ascii="メイリオ" w:eastAsia="メイリオ" w:hAnsi="メイリオ"/>
        <w:sz w:val="14"/>
        <w:szCs w:val="14"/>
      </w:rPr>
    </w:pPr>
    <w:r w:rsidRPr="004945CE">
      <w:rPr>
        <w:rFonts w:ascii="メイリオ" w:eastAsia="メイリオ" w:hAnsi="メイリオ"/>
        <w:sz w:val="14"/>
        <w:szCs w:val="14"/>
      </w:rPr>
      <w:fldChar w:fldCharType="begin"/>
    </w:r>
    <w:r w:rsidRPr="004945CE">
      <w:rPr>
        <w:rFonts w:ascii="メイリオ" w:eastAsia="メイリオ" w:hAnsi="メイリオ"/>
        <w:sz w:val="14"/>
        <w:szCs w:val="14"/>
      </w:rPr>
      <w:instrText xml:space="preserve"> PAGE   \* MERGEFORMAT </w:instrText>
    </w:r>
    <w:r w:rsidRPr="004945CE">
      <w:rPr>
        <w:rFonts w:ascii="メイリオ" w:eastAsia="メイリオ" w:hAnsi="メイリオ"/>
        <w:sz w:val="14"/>
        <w:szCs w:val="14"/>
      </w:rPr>
      <w:fldChar w:fldCharType="separate"/>
    </w:r>
    <w:r w:rsidR="00CA3337" w:rsidRPr="00CA3337">
      <w:rPr>
        <w:noProof/>
        <w:sz w:val="14"/>
        <w:szCs w:val="14"/>
        <w:lang w:val="ja-JP"/>
      </w:rPr>
      <w:t>-</w:t>
    </w:r>
    <w:r w:rsidR="00CA3337" w:rsidRPr="00CA3337">
      <w:rPr>
        <w:noProof/>
        <w:sz w:val="14"/>
        <w:szCs w:val="14"/>
      </w:rPr>
      <w:t xml:space="preserve"> 3 -</w:t>
    </w:r>
    <w:r w:rsidRPr="004945CE">
      <w:rPr>
        <w:rFonts w:ascii="メイリオ" w:eastAsia="メイリオ" w:hAnsi="メイリオ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C4" w:rsidRDefault="001E49C4">
      <w:r>
        <w:separator/>
      </w:r>
    </w:p>
  </w:footnote>
  <w:footnote w:type="continuationSeparator" w:id="0">
    <w:p w:rsidR="001E49C4" w:rsidRDefault="001E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9B"/>
    <w:multiLevelType w:val="hybridMultilevel"/>
    <w:tmpl w:val="33687E9A"/>
    <w:lvl w:ilvl="0" w:tplc="8E3C3F6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D4AE7"/>
    <w:multiLevelType w:val="hybridMultilevel"/>
    <w:tmpl w:val="49E66D58"/>
    <w:lvl w:ilvl="0" w:tplc="68005F3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B37710"/>
    <w:multiLevelType w:val="hybridMultilevel"/>
    <w:tmpl w:val="6270F284"/>
    <w:lvl w:ilvl="0" w:tplc="BE6A7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0E26B1"/>
    <w:multiLevelType w:val="hybridMultilevel"/>
    <w:tmpl w:val="8A042BC6"/>
    <w:lvl w:ilvl="0" w:tplc="9B385BA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0962D96"/>
    <w:multiLevelType w:val="hybridMultilevel"/>
    <w:tmpl w:val="F9D4F1BA"/>
    <w:lvl w:ilvl="0" w:tplc="C916E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2841C79"/>
    <w:multiLevelType w:val="hybridMultilevel"/>
    <w:tmpl w:val="06BCCCC8"/>
    <w:lvl w:ilvl="0" w:tplc="C30E63DA">
      <w:numFmt w:val="bullet"/>
      <w:lvlText w:val="□"/>
      <w:lvlJc w:val="left"/>
      <w:pPr>
        <w:ind w:left="3904" w:hanging="360"/>
      </w:pPr>
      <w:rPr>
        <w:rFonts w:ascii="メイリオ" w:eastAsia="メイリオ" w:hAnsi="メイリオ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6">
    <w:nsid w:val="4C232235"/>
    <w:multiLevelType w:val="hybridMultilevel"/>
    <w:tmpl w:val="C8AC25FA"/>
    <w:lvl w:ilvl="0" w:tplc="B900E0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0C60555"/>
    <w:multiLevelType w:val="hybridMultilevel"/>
    <w:tmpl w:val="539A8FC2"/>
    <w:lvl w:ilvl="0" w:tplc="68CA6FB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5E65E5"/>
    <w:multiLevelType w:val="hybridMultilevel"/>
    <w:tmpl w:val="268C29AC"/>
    <w:lvl w:ilvl="0" w:tplc="5A4A2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A1F3AEE"/>
    <w:multiLevelType w:val="hybridMultilevel"/>
    <w:tmpl w:val="8FAACEE6"/>
    <w:lvl w:ilvl="0" w:tplc="EDF45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C"/>
    <w:rsid w:val="00003F52"/>
    <w:rsid w:val="00013E99"/>
    <w:rsid w:val="00014242"/>
    <w:rsid w:val="00017605"/>
    <w:rsid w:val="0002005E"/>
    <w:rsid w:val="00021DDE"/>
    <w:rsid w:val="000243D5"/>
    <w:rsid w:val="000248BF"/>
    <w:rsid w:val="000256FC"/>
    <w:rsid w:val="00025922"/>
    <w:rsid w:val="00025FD2"/>
    <w:rsid w:val="000266A3"/>
    <w:rsid w:val="00026F31"/>
    <w:rsid w:val="000336EE"/>
    <w:rsid w:val="00043DE9"/>
    <w:rsid w:val="000503B1"/>
    <w:rsid w:val="0005200B"/>
    <w:rsid w:val="00052401"/>
    <w:rsid w:val="00057E20"/>
    <w:rsid w:val="00061C8E"/>
    <w:rsid w:val="00062661"/>
    <w:rsid w:val="00062985"/>
    <w:rsid w:val="000637C7"/>
    <w:rsid w:val="00066E0F"/>
    <w:rsid w:val="0007118A"/>
    <w:rsid w:val="0007331F"/>
    <w:rsid w:val="000817F5"/>
    <w:rsid w:val="00083079"/>
    <w:rsid w:val="000861A6"/>
    <w:rsid w:val="00087A51"/>
    <w:rsid w:val="0009196A"/>
    <w:rsid w:val="00091A49"/>
    <w:rsid w:val="00093392"/>
    <w:rsid w:val="00094414"/>
    <w:rsid w:val="0009721A"/>
    <w:rsid w:val="00097C9F"/>
    <w:rsid w:val="000A03C0"/>
    <w:rsid w:val="000A165C"/>
    <w:rsid w:val="000A32DA"/>
    <w:rsid w:val="000A5B36"/>
    <w:rsid w:val="000A7429"/>
    <w:rsid w:val="000B7A5F"/>
    <w:rsid w:val="000B7AF4"/>
    <w:rsid w:val="000C0FFF"/>
    <w:rsid w:val="000C4030"/>
    <w:rsid w:val="000C5228"/>
    <w:rsid w:val="000C58E5"/>
    <w:rsid w:val="000C653B"/>
    <w:rsid w:val="000D0697"/>
    <w:rsid w:val="000D1192"/>
    <w:rsid w:val="000D5659"/>
    <w:rsid w:val="000E098A"/>
    <w:rsid w:val="000E2293"/>
    <w:rsid w:val="000E2583"/>
    <w:rsid w:val="000E582E"/>
    <w:rsid w:val="000E762D"/>
    <w:rsid w:val="000E7E7A"/>
    <w:rsid w:val="000F25C0"/>
    <w:rsid w:val="000F4A08"/>
    <w:rsid w:val="000F770C"/>
    <w:rsid w:val="000F7D11"/>
    <w:rsid w:val="00103A74"/>
    <w:rsid w:val="00107508"/>
    <w:rsid w:val="001100E2"/>
    <w:rsid w:val="0011172E"/>
    <w:rsid w:val="0011329F"/>
    <w:rsid w:val="0011427D"/>
    <w:rsid w:val="00117F2E"/>
    <w:rsid w:val="00121A8A"/>
    <w:rsid w:val="0012262F"/>
    <w:rsid w:val="00122CA1"/>
    <w:rsid w:val="00123C72"/>
    <w:rsid w:val="00124CF1"/>
    <w:rsid w:val="00126BF2"/>
    <w:rsid w:val="00131C19"/>
    <w:rsid w:val="00137BFC"/>
    <w:rsid w:val="00144343"/>
    <w:rsid w:val="00153497"/>
    <w:rsid w:val="00155DA1"/>
    <w:rsid w:val="00162C0F"/>
    <w:rsid w:val="00162FA0"/>
    <w:rsid w:val="00166EF1"/>
    <w:rsid w:val="00171EB3"/>
    <w:rsid w:val="001746C2"/>
    <w:rsid w:val="00174CAC"/>
    <w:rsid w:val="00177CF0"/>
    <w:rsid w:val="00182438"/>
    <w:rsid w:val="0018482B"/>
    <w:rsid w:val="00187193"/>
    <w:rsid w:val="00194BED"/>
    <w:rsid w:val="00194D76"/>
    <w:rsid w:val="001950A9"/>
    <w:rsid w:val="001A71B9"/>
    <w:rsid w:val="001B541C"/>
    <w:rsid w:val="001B601C"/>
    <w:rsid w:val="001C1558"/>
    <w:rsid w:val="001C24A2"/>
    <w:rsid w:val="001C6279"/>
    <w:rsid w:val="001D3302"/>
    <w:rsid w:val="001D6EC4"/>
    <w:rsid w:val="001D7467"/>
    <w:rsid w:val="001E276F"/>
    <w:rsid w:val="001E27A7"/>
    <w:rsid w:val="001E49BE"/>
    <w:rsid w:val="001E49C4"/>
    <w:rsid w:val="001E6244"/>
    <w:rsid w:val="001E6C06"/>
    <w:rsid w:val="001F1024"/>
    <w:rsid w:val="001F18FF"/>
    <w:rsid w:val="001F2654"/>
    <w:rsid w:val="001F2A9E"/>
    <w:rsid w:val="001F4E8D"/>
    <w:rsid w:val="001F6157"/>
    <w:rsid w:val="00200977"/>
    <w:rsid w:val="00204E89"/>
    <w:rsid w:val="0020504B"/>
    <w:rsid w:val="002079FB"/>
    <w:rsid w:val="00211C56"/>
    <w:rsid w:val="00211E7D"/>
    <w:rsid w:val="00211E9C"/>
    <w:rsid w:val="00212D73"/>
    <w:rsid w:val="00214E6B"/>
    <w:rsid w:val="00230BA5"/>
    <w:rsid w:val="00231FA1"/>
    <w:rsid w:val="0023296F"/>
    <w:rsid w:val="00233990"/>
    <w:rsid w:val="0023413B"/>
    <w:rsid w:val="00235585"/>
    <w:rsid w:val="00240490"/>
    <w:rsid w:val="002416B6"/>
    <w:rsid w:val="002460CD"/>
    <w:rsid w:val="002464E5"/>
    <w:rsid w:val="00251DD0"/>
    <w:rsid w:val="00256C48"/>
    <w:rsid w:val="00264477"/>
    <w:rsid w:val="00267749"/>
    <w:rsid w:val="002722F6"/>
    <w:rsid w:val="002729B7"/>
    <w:rsid w:val="002737E5"/>
    <w:rsid w:val="002744EF"/>
    <w:rsid w:val="002748AE"/>
    <w:rsid w:val="00276421"/>
    <w:rsid w:val="00282462"/>
    <w:rsid w:val="00282E2E"/>
    <w:rsid w:val="0028300C"/>
    <w:rsid w:val="00283C69"/>
    <w:rsid w:val="002941F6"/>
    <w:rsid w:val="00297F78"/>
    <w:rsid w:val="002A077B"/>
    <w:rsid w:val="002A2E49"/>
    <w:rsid w:val="002A586E"/>
    <w:rsid w:val="002A6EAE"/>
    <w:rsid w:val="002A6F17"/>
    <w:rsid w:val="002A7BF9"/>
    <w:rsid w:val="002B0D7D"/>
    <w:rsid w:val="002B239B"/>
    <w:rsid w:val="002B31F1"/>
    <w:rsid w:val="002C1B95"/>
    <w:rsid w:val="002C28B0"/>
    <w:rsid w:val="002C2C0F"/>
    <w:rsid w:val="002C3065"/>
    <w:rsid w:val="002C379E"/>
    <w:rsid w:val="002C3E24"/>
    <w:rsid w:val="002C58D4"/>
    <w:rsid w:val="002C76FA"/>
    <w:rsid w:val="002C7A3E"/>
    <w:rsid w:val="002D1CEB"/>
    <w:rsid w:val="002D20E3"/>
    <w:rsid w:val="002D2CC8"/>
    <w:rsid w:val="002D3D73"/>
    <w:rsid w:val="002D4D04"/>
    <w:rsid w:val="002D6D64"/>
    <w:rsid w:val="002E3312"/>
    <w:rsid w:val="00300D62"/>
    <w:rsid w:val="00301FB8"/>
    <w:rsid w:val="00302AF5"/>
    <w:rsid w:val="00303A83"/>
    <w:rsid w:val="00323142"/>
    <w:rsid w:val="00323E3C"/>
    <w:rsid w:val="0032411B"/>
    <w:rsid w:val="0032452B"/>
    <w:rsid w:val="00326ACC"/>
    <w:rsid w:val="00326C62"/>
    <w:rsid w:val="00331B6A"/>
    <w:rsid w:val="00333865"/>
    <w:rsid w:val="00333900"/>
    <w:rsid w:val="00334182"/>
    <w:rsid w:val="003372D8"/>
    <w:rsid w:val="003409E0"/>
    <w:rsid w:val="003430BA"/>
    <w:rsid w:val="003444CC"/>
    <w:rsid w:val="00344B68"/>
    <w:rsid w:val="00360524"/>
    <w:rsid w:val="00363D41"/>
    <w:rsid w:val="003644CC"/>
    <w:rsid w:val="00365D0A"/>
    <w:rsid w:val="00367414"/>
    <w:rsid w:val="00372B3B"/>
    <w:rsid w:val="003764DB"/>
    <w:rsid w:val="00377E72"/>
    <w:rsid w:val="0038251F"/>
    <w:rsid w:val="00386E1A"/>
    <w:rsid w:val="003934DC"/>
    <w:rsid w:val="00394837"/>
    <w:rsid w:val="003A0368"/>
    <w:rsid w:val="003A178C"/>
    <w:rsid w:val="003A1CB8"/>
    <w:rsid w:val="003A3D59"/>
    <w:rsid w:val="003A3E66"/>
    <w:rsid w:val="003A401F"/>
    <w:rsid w:val="003B1F2C"/>
    <w:rsid w:val="003B271A"/>
    <w:rsid w:val="003B7A21"/>
    <w:rsid w:val="003C2666"/>
    <w:rsid w:val="003C486A"/>
    <w:rsid w:val="003C5A16"/>
    <w:rsid w:val="003C6247"/>
    <w:rsid w:val="003C65A8"/>
    <w:rsid w:val="003D0230"/>
    <w:rsid w:val="003D056D"/>
    <w:rsid w:val="003D47BE"/>
    <w:rsid w:val="003D586F"/>
    <w:rsid w:val="003D7BA0"/>
    <w:rsid w:val="003E2B7F"/>
    <w:rsid w:val="003E3286"/>
    <w:rsid w:val="003E3366"/>
    <w:rsid w:val="003E3E39"/>
    <w:rsid w:val="003E417E"/>
    <w:rsid w:val="003E78AE"/>
    <w:rsid w:val="003F1AFC"/>
    <w:rsid w:val="003F4866"/>
    <w:rsid w:val="003F4A53"/>
    <w:rsid w:val="003F7996"/>
    <w:rsid w:val="004008E3"/>
    <w:rsid w:val="00400D56"/>
    <w:rsid w:val="0040113C"/>
    <w:rsid w:val="00405C83"/>
    <w:rsid w:val="0040647B"/>
    <w:rsid w:val="00406F27"/>
    <w:rsid w:val="00412C08"/>
    <w:rsid w:val="004131EB"/>
    <w:rsid w:val="0041710B"/>
    <w:rsid w:val="004212A8"/>
    <w:rsid w:val="00421D20"/>
    <w:rsid w:val="00422E71"/>
    <w:rsid w:val="00426E5B"/>
    <w:rsid w:val="00430C36"/>
    <w:rsid w:val="0043283F"/>
    <w:rsid w:val="00433D89"/>
    <w:rsid w:val="00435AC9"/>
    <w:rsid w:val="0044185A"/>
    <w:rsid w:val="00441E96"/>
    <w:rsid w:val="00442560"/>
    <w:rsid w:val="004434BB"/>
    <w:rsid w:val="004461CE"/>
    <w:rsid w:val="00446E95"/>
    <w:rsid w:val="00450CC4"/>
    <w:rsid w:val="00460972"/>
    <w:rsid w:val="00463729"/>
    <w:rsid w:val="00464876"/>
    <w:rsid w:val="00464B8B"/>
    <w:rsid w:val="00467074"/>
    <w:rsid w:val="0046709D"/>
    <w:rsid w:val="004707D1"/>
    <w:rsid w:val="00471864"/>
    <w:rsid w:val="0047653B"/>
    <w:rsid w:val="004814E0"/>
    <w:rsid w:val="00490CA9"/>
    <w:rsid w:val="0049252A"/>
    <w:rsid w:val="00493ECD"/>
    <w:rsid w:val="004945CE"/>
    <w:rsid w:val="00494C89"/>
    <w:rsid w:val="00497CB9"/>
    <w:rsid w:val="004A1B1C"/>
    <w:rsid w:val="004A29E3"/>
    <w:rsid w:val="004A55C0"/>
    <w:rsid w:val="004A7E9A"/>
    <w:rsid w:val="004B26A2"/>
    <w:rsid w:val="004B277A"/>
    <w:rsid w:val="004B2DF1"/>
    <w:rsid w:val="004B45BF"/>
    <w:rsid w:val="004B6415"/>
    <w:rsid w:val="004C0CDB"/>
    <w:rsid w:val="004C1BC1"/>
    <w:rsid w:val="004D22A2"/>
    <w:rsid w:val="004D4483"/>
    <w:rsid w:val="004D72E3"/>
    <w:rsid w:val="004E240B"/>
    <w:rsid w:val="004E3D2F"/>
    <w:rsid w:val="004E4359"/>
    <w:rsid w:val="004E4B91"/>
    <w:rsid w:val="004E5329"/>
    <w:rsid w:val="004F1CCA"/>
    <w:rsid w:val="004F1F1E"/>
    <w:rsid w:val="004F4AB9"/>
    <w:rsid w:val="004F6582"/>
    <w:rsid w:val="004F7C13"/>
    <w:rsid w:val="005018BE"/>
    <w:rsid w:val="005025A1"/>
    <w:rsid w:val="0050558F"/>
    <w:rsid w:val="00505E5D"/>
    <w:rsid w:val="005066C4"/>
    <w:rsid w:val="0050677B"/>
    <w:rsid w:val="00506958"/>
    <w:rsid w:val="00510DB0"/>
    <w:rsid w:val="00516422"/>
    <w:rsid w:val="00517BF3"/>
    <w:rsid w:val="00525B4F"/>
    <w:rsid w:val="005261AE"/>
    <w:rsid w:val="00526523"/>
    <w:rsid w:val="00527ADC"/>
    <w:rsid w:val="005362C8"/>
    <w:rsid w:val="00537DA0"/>
    <w:rsid w:val="00540392"/>
    <w:rsid w:val="00541218"/>
    <w:rsid w:val="00542956"/>
    <w:rsid w:val="00544F90"/>
    <w:rsid w:val="0054534E"/>
    <w:rsid w:val="00550A74"/>
    <w:rsid w:val="00557ADC"/>
    <w:rsid w:val="00562D2F"/>
    <w:rsid w:val="005638F8"/>
    <w:rsid w:val="0056722E"/>
    <w:rsid w:val="0057109C"/>
    <w:rsid w:val="00584610"/>
    <w:rsid w:val="00596028"/>
    <w:rsid w:val="00597735"/>
    <w:rsid w:val="005A51F1"/>
    <w:rsid w:val="005A5F6D"/>
    <w:rsid w:val="005A71CE"/>
    <w:rsid w:val="005B241A"/>
    <w:rsid w:val="005B248D"/>
    <w:rsid w:val="005B2C48"/>
    <w:rsid w:val="005B4B19"/>
    <w:rsid w:val="005B5228"/>
    <w:rsid w:val="005B588C"/>
    <w:rsid w:val="005B621A"/>
    <w:rsid w:val="005C1A96"/>
    <w:rsid w:val="005C33AA"/>
    <w:rsid w:val="005C470F"/>
    <w:rsid w:val="005C52EE"/>
    <w:rsid w:val="005D152B"/>
    <w:rsid w:val="005D2CAE"/>
    <w:rsid w:val="005D563E"/>
    <w:rsid w:val="005D6D98"/>
    <w:rsid w:val="005D79A7"/>
    <w:rsid w:val="005E3524"/>
    <w:rsid w:val="005E6388"/>
    <w:rsid w:val="005F175C"/>
    <w:rsid w:val="00602B1B"/>
    <w:rsid w:val="00602E3E"/>
    <w:rsid w:val="00605052"/>
    <w:rsid w:val="00607080"/>
    <w:rsid w:val="006127CC"/>
    <w:rsid w:val="00614F59"/>
    <w:rsid w:val="00616273"/>
    <w:rsid w:val="00621E2E"/>
    <w:rsid w:val="006233B4"/>
    <w:rsid w:val="00625DCF"/>
    <w:rsid w:val="00632444"/>
    <w:rsid w:val="0063384B"/>
    <w:rsid w:val="006463F7"/>
    <w:rsid w:val="00646701"/>
    <w:rsid w:val="00652A5F"/>
    <w:rsid w:val="00665B78"/>
    <w:rsid w:val="006747BA"/>
    <w:rsid w:val="006759EE"/>
    <w:rsid w:val="00677DA0"/>
    <w:rsid w:val="006929C8"/>
    <w:rsid w:val="00694134"/>
    <w:rsid w:val="00694920"/>
    <w:rsid w:val="0069510D"/>
    <w:rsid w:val="0069684D"/>
    <w:rsid w:val="006A0BAE"/>
    <w:rsid w:val="006A0BB5"/>
    <w:rsid w:val="006A209F"/>
    <w:rsid w:val="006A2540"/>
    <w:rsid w:val="006A293E"/>
    <w:rsid w:val="006A3973"/>
    <w:rsid w:val="006A52F2"/>
    <w:rsid w:val="006A7220"/>
    <w:rsid w:val="006B2647"/>
    <w:rsid w:val="006B2674"/>
    <w:rsid w:val="006B39DF"/>
    <w:rsid w:val="006B4EEE"/>
    <w:rsid w:val="006C0356"/>
    <w:rsid w:val="006C254B"/>
    <w:rsid w:val="006C27BD"/>
    <w:rsid w:val="006C302F"/>
    <w:rsid w:val="006C4384"/>
    <w:rsid w:val="006C713B"/>
    <w:rsid w:val="006C7216"/>
    <w:rsid w:val="006D1723"/>
    <w:rsid w:val="006D173F"/>
    <w:rsid w:val="006E202E"/>
    <w:rsid w:val="006E6203"/>
    <w:rsid w:val="006F0C49"/>
    <w:rsid w:val="006F6915"/>
    <w:rsid w:val="00700EFA"/>
    <w:rsid w:val="00701879"/>
    <w:rsid w:val="00710347"/>
    <w:rsid w:val="00710728"/>
    <w:rsid w:val="00716AE2"/>
    <w:rsid w:val="00716C3B"/>
    <w:rsid w:val="0072309A"/>
    <w:rsid w:val="0072356B"/>
    <w:rsid w:val="007238B9"/>
    <w:rsid w:val="007240DD"/>
    <w:rsid w:val="00730A21"/>
    <w:rsid w:val="00732D94"/>
    <w:rsid w:val="007332D1"/>
    <w:rsid w:val="00736BD9"/>
    <w:rsid w:val="00746388"/>
    <w:rsid w:val="00747E50"/>
    <w:rsid w:val="00751EA4"/>
    <w:rsid w:val="007528A6"/>
    <w:rsid w:val="00752D48"/>
    <w:rsid w:val="00754916"/>
    <w:rsid w:val="00755A62"/>
    <w:rsid w:val="007701F0"/>
    <w:rsid w:val="007707D1"/>
    <w:rsid w:val="00771986"/>
    <w:rsid w:val="00772656"/>
    <w:rsid w:val="007779B8"/>
    <w:rsid w:val="00777B67"/>
    <w:rsid w:val="00784690"/>
    <w:rsid w:val="00784A85"/>
    <w:rsid w:val="0078598E"/>
    <w:rsid w:val="00785F6C"/>
    <w:rsid w:val="00795838"/>
    <w:rsid w:val="00796048"/>
    <w:rsid w:val="007A0CB6"/>
    <w:rsid w:val="007B2379"/>
    <w:rsid w:val="007B70AC"/>
    <w:rsid w:val="007B7254"/>
    <w:rsid w:val="007C56E9"/>
    <w:rsid w:val="007C64FF"/>
    <w:rsid w:val="007D48DF"/>
    <w:rsid w:val="007D786E"/>
    <w:rsid w:val="007E3969"/>
    <w:rsid w:val="007E55F2"/>
    <w:rsid w:val="007E562E"/>
    <w:rsid w:val="007E5F81"/>
    <w:rsid w:val="007F5704"/>
    <w:rsid w:val="007F5C43"/>
    <w:rsid w:val="00805F41"/>
    <w:rsid w:val="00805FC2"/>
    <w:rsid w:val="00807C65"/>
    <w:rsid w:val="00814790"/>
    <w:rsid w:val="00817281"/>
    <w:rsid w:val="00817B8E"/>
    <w:rsid w:val="008223F0"/>
    <w:rsid w:val="0082291F"/>
    <w:rsid w:val="00822E4F"/>
    <w:rsid w:val="00824DAA"/>
    <w:rsid w:val="00826E43"/>
    <w:rsid w:val="00827CCD"/>
    <w:rsid w:val="00831C9C"/>
    <w:rsid w:val="008323AE"/>
    <w:rsid w:val="00833947"/>
    <w:rsid w:val="008424F8"/>
    <w:rsid w:val="00843FF1"/>
    <w:rsid w:val="00844138"/>
    <w:rsid w:val="008478D9"/>
    <w:rsid w:val="00850029"/>
    <w:rsid w:val="00850078"/>
    <w:rsid w:val="00850425"/>
    <w:rsid w:val="00853F64"/>
    <w:rsid w:val="0085690C"/>
    <w:rsid w:val="008572CF"/>
    <w:rsid w:val="008602EB"/>
    <w:rsid w:val="0086085B"/>
    <w:rsid w:val="00870443"/>
    <w:rsid w:val="0087165E"/>
    <w:rsid w:val="008773B0"/>
    <w:rsid w:val="00877EF0"/>
    <w:rsid w:val="00880F30"/>
    <w:rsid w:val="008816A5"/>
    <w:rsid w:val="008917B4"/>
    <w:rsid w:val="00892807"/>
    <w:rsid w:val="00893B51"/>
    <w:rsid w:val="008A28CD"/>
    <w:rsid w:val="008A37D7"/>
    <w:rsid w:val="008A5BE7"/>
    <w:rsid w:val="008A7FA0"/>
    <w:rsid w:val="008B0550"/>
    <w:rsid w:val="008B1952"/>
    <w:rsid w:val="008B5A83"/>
    <w:rsid w:val="008B7386"/>
    <w:rsid w:val="008B747F"/>
    <w:rsid w:val="008B7830"/>
    <w:rsid w:val="008C1D79"/>
    <w:rsid w:val="008C40EE"/>
    <w:rsid w:val="008D0B4C"/>
    <w:rsid w:val="008D56B3"/>
    <w:rsid w:val="008D6FFC"/>
    <w:rsid w:val="008E2C3E"/>
    <w:rsid w:val="008F06FE"/>
    <w:rsid w:val="008F1B03"/>
    <w:rsid w:val="008F2E95"/>
    <w:rsid w:val="008F36FC"/>
    <w:rsid w:val="009014C6"/>
    <w:rsid w:val="00902E99"/>
    <w:rsid w:val="00906E66"/>
    <w:rsid w:val="009110A7"/>
    <w:rsid w:val="009147C4"/>
    <w:rsid w:val="00917A62"/>
    <w:rsid w:val="00921BFE"/>
    <w:rsid w:val="00922959"/>
    <w:rsid w:val="00922D48"/>
    <w:rsid w:val="00922DD8"/>
    <w:rsid w:val="009231F8"/>
    <w:rsid w:val="009330DB"/>
    <w:rsid w:val="009360E6"/>
    <w:rsid w:val="00937FAD"/>
    <w:rsid w:val="0094116C"/>
    <w:rsid w:val="00945EFA"/>
    <w:rsid w:val="009479FD"/>
    <w:rsid w:val="00950B74"/>
    <w:rsid w:val="00956951"/>
    <w:rsid w:val="009612E1"/>
    <w:rsid w:val="00963623"/>
    <w:rsid w:val="00965AAD"/>
    <w:rsid w:val="0097534D"/>
    <w:rsid w:val="00975CBF"/>
    <w:rsid w:val="0097603E"/>
    <w:rsid w:val="009778B5"/>
    <w:rsid w:val="00977A35"/>
    <w:rsid w:val="00980A2F"/>
    <w:rsid w:val="00983FDA"/>
    <w:rsid w:val="009853BD"/>
    <w:rsid w:val="009863BF"/>
    <w:rsid w:val="00987412"/>
    <w:rsid w:val="00987530"/>
    <w:rsid w:val="00987886"/>
    <w:rsid w:val="009908CD"/>
    <w:rsid w:val="00994046"/>
    <w:rsid w:val="0099750F"/>
    <w:rsid w:val="00997D6A"/>
    <w:rsid w:val="009A087E"/>
    <w:rsid w:val="009A2E47"/>
    <w:rsid w:val="009A3ACF"/>
    <w:rsid w:val="009B3BA3"/>
    <w:rsid w:val="009B3C56"/>
    <w:rsid w:val="009C1A6F"/>
    <w:rsid w:val="009C225A"/>
    <w:rsid w:val="009C2E74"/>
    <w:rsid w:val="009C317A"/>
    <w:rsid w:val="009C348B"/>
    <w:rsid w:val="009C3650"/>
    <w:rsid w:val="009C6D69"/>
    <w:rsid w:val="009C7C1C"/>
    <w:rsid w:val="009D26DF"/>
    <w:rsid w:val="009D310B"/>
    <w:rsid w:val="009D366C"/>
    <w:rsid w:val="009D609A"/>
    <w:rsid w:val="009D6FE4"/>
    <w:rsid w:val="009D7EC7"/>
    <w:rsid w:val="009E0588"/>
    <w:rsid w:val="009E20F4"/>
    <w:rsid w:val="009E32F0"/>
    <w:rsid w:val="009E64C8"/>
    <w:rsid w:val="009F245E"/>
    <w:rsid w:val="00A0036A"/>
    <w:rsid w:val="00A00D33"/>
    <w:rsid w:val="00A04EEF"/>
    <w:rsid w:val="00A05E0A"/>
    <w:rsid w:val="00A07C3A"/>
    <w:rsid w:val="00A109BF"/>
    <w:rsid w:val="00A11BC0"/>
    <w:rsid w:val="00A1428B"/>
    <w:rsid w:val="00A1478A"/>
    <w:rsid w:val="00A2110C"/>
    <w:rsid w:val="00A221FD"/>
    <w:rsid w:val="00A228AC"/>
    <w:rsid w:val="00A23EED"/>
    <w:rsid w:val="00A26A2C"/>
    <w:rsid w:val="00A300E4"/>
    <w:rsid w:val="00A3347D"/>
    <w:rsid w:val="00A36350"/>
    <w:rsid w:val="00A404B2"/>
    <w:rsid w:val="00A40DE1"/>
    <w:rsid w:val="00A445CD"/>
    <w:rsid w:val="00A460B9"/>
    <w:rsid w:val="00A51633"/>
    <w:rsid w:val="00A570BE"/>
    <w:rsid w:val="00A6044B"/>
    <w:rsid w:val="00A60CA2"/>
    <w:rsid w:val="00A63C9A"/>
    <w:rsid w:val="00A7149E"/>
    <w:rsid w:val="00A740E8"/>
    <w:rsid w:val="00A7748F"/>
    <w:rsid w:val="00A800AB"/>
    <w:rsid w:val="00A80C98"/>
    <w:rsid w:val="00A82DE8"/>
    <w:rsid w:val="00A84062"/>
    <w:rsid w:val="00A90AB7"/>
    <w:rsid w:val="00A942F0"/>
    <w:rsid w:val="00A95118"/>
    <w:rsid w:val="00A976BC"/>
    <w:rsid w:val="00AA22BF"/>
    <w:rsid w:val="00AA78FD"/>
    <w:rsid w:val="00AB0518"/>
    <w:rsid w:val="00AB1B09"/>
    <w:rsid w:val="00AB407B"/>
    <w:rsid w:val="00AB4D13"/>
    <w:rsid w:val="00AB665A"/>
    <w:rsid w:val="00AB6A9E"/>
    <w:rsid w:val="00AC3E2D"/>
    <w:rsid w:val="00AC42F3"/>
    <w:rsid w:val="00AD4577"/>
    <w:rsid w:val="00AD731F"/>
    <w:rsid w:val="00AE30FA"/>
    <w:rsid w:val="00AE5253"/>
    <w:rsid w:val="00AF0715"/>
    <w:rsid w:val="00AF1F63"/>
    <w:rsid w:val="00AF509B"/>
    <w:rsid w:val="00B0009F"/>
    <w:rsid w:val="00B01569"/>
    <w:rsid w:val="00B1038D"/>
    <w:rsid w:val="00B10A34"/>
    <w:rsid w:val="00B14460"/>
    <w:rsid w:val="00B14ECD"/>
    <w:rsid w:val="00B15CFA"/>
    <w:rsid w:val="00B17ED5"/>
    <w:rsid w:val="00B22D37"/>
    <w:rsid w:val="00B23241"/>
    <w:rsid w:val="00B313AD"/>
    <w:rsid w:val="00B35685"/>
    <w:rsid w:val="00B35F00"/>
    <w:rsid w:val="00B36986"/>
    <w:rsid w:val="00B37980"/>
    <w:rsid w:val="00B41034"/>
    <w:rsid w:val="00B43E6D"/>
    <w:rsid w:val="00B47951"/>
    <w:rsid w:val="00B479D5"/>
    <w:rsid w:val="00B55A1F"/>
    <w:rsid w:val="00B64A16"/>
    <w:rsid w:val="00B6672D"/>
    <w:rsid w:val="00B66A7A"/>
    <w:rsid w:val="00B71248"/>
    <w:rsid w:val="00B72802"/>
    <w:rsid w:val="00B76375"/>
    <w:rsid w:val="00B82457"/>
    <w:rsid w:val="00B83DF1"/>
    <w:rsid w:val="00B84D59"/>
    <w:rsid w:val="00B853D9"/>
    <w:rsid w:val="00B87D66"/>
    <w:rsid w:val="00B91334"/>
    <w:rsid w:val="00B93D34"/>
    <w:rsid w:val="00B95261"/>
    <w:rsid w:val="00B964D7"/>
    <w:rsid w:val="00B96FD7"/>
    <w:rsid w:val="00BA1138"/>
    <w:rsid w:val="00BA1333"/>
    <w:rsid w:val="00BA7E52"/>
    <w:rsid w:val="00BB49E3"/>
    <w:rsid w:val="00BB4DF7"/>
    <w:rsid w:val="00BB6BFD"/>
    <w:rsid w:val="00BB7BA5"/>
    <w:rsid w:val="00BC0042"/>
    <w:rsid w:val="00BC3DDE"/>
    <w:rsid w:val="00BC3F1E"/>
    <w:rsid w:val="00BC7E1A"/>
    <w:rsid w:val="00BD0DBC"/>
    <w:rsid w:val="00BD293B"/>
    <w:rsid w:val="00BD5603"/>
    <w:rsid w:val="00BE0D91"/>
    <w:rsid w:val="00BE3860"/>
    <w:rsid w:val="00BE401E"/>
    <w:rsid w:val="00BF0364"/>
    <w:rsid w:val="00BF0403"/>
    <w:rsid w:val="00BF6743"/>
    <w:rsid w:val="00C057C3"/>
    <w:rsid w:val="00C1030E"/>
    <w:rsid w:val="00C108B6"/>
    <w:rsid w:val="00C10F7A"/>
    <w:rsid w:val="00C11293"/>
    <w:rsid w:val="00C11F71"/>
    <w:rsid w:val="00C12054"/>
    <w:rsid w:val="00C12752"/>
    <w:rsid w:val="00C1583A"/>
    <w:rsid w:val="00C1747F"/>
    <w:rsid w:val="00C20455"/>
    <w:rsid w:val="00C209E8"/>
    <w:rsid w:val="00C323CD"/>
    <w:rsid w:val="00C32B98"/>
    <w:rsid w:val="00C32FAD"/>
    <w:rsid w:val="00C338D3"/>
    <w:rsid w:val="00C355EC"/>
    <w:rsid w:val="00C36F4A"/>
    <w:rsid w:val="00C41685"/>
    <w:rsid w:val="00C428C5"/>
    <w:rsid w:val="00C436F0"/>
    <w:rsid w:val="00C47D37"/>
    <w:rsid w:val="00C51E29"/>
    <w:rsid w:val="00C546D4"/>
    <w:rsid w:val="00C6025F"/>
    <w:rsid w:val="00C60EEF"/>
    <w:rsid w:val="00C61223"/>
    <w:rsid w:val="00C6313F"/>
    <w:rsid w:val="00C67BA5"/>
    <w:rsid w:val="00C73445"/>
    <w:rsid w:val="00C81483"/>
    <w:rsid w:val="00C8189E"/>
    <w:rsid w:val="00C82BA9"/>
    <w:rsid w:val="00C83B4B"/>
    <w:rsid w:val="00C85B86"/>
    <w:rsid w:val="00C86DA0"/>
    <w:rsid w:val="00C97AD2"/>
    <w:rsid w:val="00CA1368"/>
    <w:rsid w:val="00CA3337"/>
    <w:rsid w:val="00CA4B2A"/>
    <w:rsid w:val="00CB1113"/>
    <w:rsid w:val="00CB727A"/>
    <w:rsid w:val="00CB7B10"/>
    <w:rsid w:val="00CB7D6C"/>
    <w:rsid w:val="00CC032A"/>
    <w:rsid w:val="00CC14C2"/>
    <w:rsid w:val="00CC2243"/>
    <w:rsid w:val="00CC7544"/>
    <w:rsid w:val="00CD12EC"/>
    <w:rsid w:val="00CD2708"/>
    <w:rsid w:val="00CD59EC"/>
    <w:rsid w:val="00CE1ABB"/>
    <w:rsid w:val="00CE6050"/>
    <w:rsid w:val="00CE6952"/>
    <w:rsid w:val="00CE70D7"/>
    <w:rsid w:val="00CF198F"/>
    <w:rsid w:val="00CF2CBC"/>
    <w:rsid w:val="00CF63CA"/>
    <w:rsid w:val="00D00014"/>
    <w:rsid w:val="00D0029C"/>
    <w:rsid w:val="00D02B71"/>
    <w:rsid w:val="00D05DCC"/>
    <w:rsid w:val="00D10D71"/>
    <w:rsid w:val="00D12094"/>
    <w:rsid w:val="00D15E1B"/>
    <w:rsid w:val="00D15EE3"/>
    <w:rsid w:val="00D15FE9"/>
    <w:rsid w:val="00D16056"/>
    <w:rsid w:val="00D16858"/>
    <w:rsid w:val="00D16A93"/>
    <w:rsid w:val="00D174CD"/>
    <w:rsid w:val="00D23385"/>
    <w:rsid w:val="00D259F4"/>
    <w:rsid w:val="00D311D3"/>
    <w:rsid w:val="00D36459"/>
    <w:rsid w:val="00D37B39"/>
    <w:rsid w:val="00D400B0"/>
    <w:rsid w:val="00D40546"/>
    <w:rsid w:val="00D412CE"/>
    <w:rsid w:val="00D442E4"/>
    <w:rsid w:val="00D46D4C"/>
    <w:rsid w:val="00D527C0"/>
    <w:rsid w:val="00D5304E"/>
    <w:rsid w:val="00D56A5F"/>
    <w:rsid w:val="00D60907"/>
    <w:rsid w:val="00D70421"/>
    <w:rsid w:val="00D72CFB"/>
    <w:rsid w:val="00D72DFA"/>
    <w:rsid w:val="00D73DE5"/>
    <w:rsid w:val="00D74D97"/>
    <w:rsid w:val="00D767B1"/>
    <w:rsid w:val="00D77580"/>
    <w:rsid w:val="00D80D2A"/>
    <w:rsid w:val="00D82B7D"/>
    <w:rsid w:val="00D83AB2"/>
    <w:rsid w:val="00D84C67"/>
    <w:rsid w:val="00D871E1"/>
    <w:rsid w:val="00D904C8"/>
    <w:rsid w:val="00D935B7"/>
    <w:rsid w:val="00D94EE2"/>
    <w:rsid w:val="00DA119C"/>
    <w:rsid w:val="00DA47F8"/>
    <w:rsid w:val="00DA64BE"/>
    <w:rsid w:val="00DA78ED"/>
    <w:rsid w:val="00DB23C8"/>
    <w:rsid w:val="00DB2859"/>
    <w:rsid w:val="00DB331F"/>
    <w:rsid w:val="00DB5088"/>
    <w:rsid w:val="00DB5199"/>
    <w:rsid w:val="00DB7345"/>
    <w:rsid w:val="00DB787E"/>
    <w:rsid w:val="00DC12DD"/>
    <w:rsid w:val="00DC27D5"/>
    <w:rsid w:val="00DC39C1"/>
    <w:rsid w:val="00DC3C4A"/>
    <w:rsid w:val="00DC659D"/>
    <w:rsid w:val="00DC6CAB"/>
    <w:rsid w:val="00DC6E92"/>
    <w:rsid w:val="00DD2D08"/>
    <w:rsid w:val="00DE3EF3"/>
    <w:rsid w:val="00DE4767"/>
    <w:rsid w:val="00DE7A89"/>
    <w:rsid w:val="00DF1E4F"/>
    <w:rsid w:val="00DF20CE"/>
    <w:rsid w:val="00DF7754"/>
    <w:rsid w:val="00E00F27"/>
    <w:rsid w:val="00E0250B"/>
    <w:rsid w:val="00E02A27"/>
    <w:rsid w:val="00E0302D"/>
    <w:rsid w:val="00E04F8F"/>
    <w:rsid w:val="00E07405"/>
    <w:rsid w:val="00E1034B"/>
    <w:rsid w:val="00E1285A"/>
    <w:rsid w:val="00E13AEA"/>
    <w:rsid w:val="00E141EF"/>
    <w:rsid w:val="00E21D26"/>
    <w:rsid w:val="00E27697"/>
    <w:rsid w:val="00E302A6"/>
    <w:rsid w:val="00E30CFD"/>
    <w:rsid w:val="00E36BD4"/>
    <w:rsid w:val="00E372A9"/>
    <w:rsid w:val="00E44BA0"/>
    <w:rsid w:val="00E517CC"/>
    <w:rsid w:val="00E54DCD"/>
    <w:rsid w:val="00E63BF7"/>
    <w:rsid w:val="00E6507E"/>
    <w:rsid w:val="00E65BF7"/>
    <w:rsid w:val="00E65FF4"/>
    <w:rsid w:val="00E7163F"/>
    <w:rsid w:val="00E73E04"/>
    <w:rsid w:val="00E74C8E"/>
    <w:rsid w:val="00E74CC6"/>
    <w:rsid w:val="00E811DF"/>
    <w:rsid w:val="00E820E3"/>
    <w:rsid w:val="00E825A8"/>
    <w:rsid w:val="00E84878"/>
    <w:rsid w:val="00E90FA2"/>
    <w:rsid w:val="00E92E4E"/>
    <w:rsid w:val="00E950F6"/>
    <w:rsid w:val="00EA319A"/>
    <w:rsid w:val="00EA3947"/>
    <w:rsid w:val="00EA4116"/>
    <w:rsid w:val="00EB5D96"/>
    <w:rsid w:val="00EB7FE4"/>
    <w:rsid w:val="00EC0835"/>
    <w:rsid w:val="00EC37B2"/>
    <w:rsid w:val="00EC7A45"/>
    <w:rsid w:val="00ED3F56"/>
    <w:rsid w:val="00ED50AC"/>
    <w:rsid w:val="00ED7166"/>
    <w:rsid w:val="00ED7D03"/>
    <w:rsid w:val="00EE10AE"/>
    <w:rsid w:val="00EE3C4A"/>
    <w:rsid w:val="00EE48C5"/>
    <w:rsid w:val="00EE7A98"/>
    <w:rsid w:val="00EF3B47"/>
    <w:rsid w:val="00F032DA"/>
    <w:rsid w:val="00F102C8"/>
    <w:rsid w:val="00F125B2"/>
    <w:rsid w:val="00F12BBE"/>
    <w:rsid w:val="00F13A5E"/>
    <w:rsid w:val="00F14256"/>
    <w:rsid w:val="00F16130"/>
    <w:rsid w:val="00F22961"/>
    <w:rsid w:val="00F22CE4"/>
    <w:rsid w:val="00F2326F"/>
    <w:rsid w:val="00F242B9"/>
    <w:rsid w:val="00F25E2A"/>
    <w:rsid w:val="00F2759D"/>
    <w:rsid w:val="00F304EB"/>
    <w:rsid w:val="00F310FF"/>
    <w:rsid w:val="00F3478C"/>
    <w:rsid w:val="00F378F5"/>
    <w:rsid w:val="00F37BC3"/>
    <w:rsid w:val="00F44921"/>
    <w:rsid w:val="00F46636"/>
    <w:rsid w:val="00F5289C"/>
    <w:rsid w:val="00F552D7"/>
    <w:rsid w:val="00F56AA5"/>
    <w:rsid w:val="00F57935"/>
    <w:rsid w:val="00F600E4"/>
    <w:rsid w:val="00F6016C"/>
    <w:rsid w:val="00F60DAA"/>
    <w:rsid w:val="00F64AFF"/>
    <w:rsid w:val="00F714BA"/>
    <w:rsid w:val="00F71F3B"/>
    <w:rsid w:val="00F7253F"/>
    <w:rsid w:val="00F72EFB"/>
    <w:rsid w:val="00F75323"/>
    <w:rsid w:val="00F76CA2"/>
    <w:rsid w:val="00F775C9"/>
    <w:rsid w:val="00F776AA"/>
    <w:rsid w:val="00F779FE"/>
    <w:rsid w:val="00F80F31"/>
    <w:rsid w:val="00F84F2E"/>
    <w:rsid w:val="00F85F36"/>
    <w:rsid w:val="00F870BA"/>
    <w:rsid w:val="00F90874"/>
    <w:rsid w:val="00F963FE"/>
    <w:rsid w:val="00F97FA0"/>
    <w:rsid w:val="00FA2287"/>
    <w:rsid w:val="00FA6D82"/>
    <w:rsid w:val="00FB04B8"/>
    <w:rsid w:val="00FB301A"/>
    <w:rsid w:val="00FB61DB"/>
    <w:rsid w:val="00FB7C52"/>
    <w:rsid w:val="00FC0C9E"/>
    <w:rsid w:val="00FC31C1"/>
    <w:rsid w:val="00FC3960"/>
    <w:rsid w:val="00FC4839"/>
    <w:rsid w:val="00FC7AE0"/>
    <w:rsid w:val="00FD1EC6"/>
    <w:rsid w:val="00FD4DCC"/>
    <w:rsid w:val="00FD6249"/>
    <w:rsid w:val="00FD6F74"/>
    <w:rsid w:val="00FE12BD"/>
    <w:rsid w:val="00FE7DB5"/>
    <w:rsid w:val="00FE7DE7"/>
    <w:rsid w:val="00FF659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pPr>
      <w:jc w:val="left"/>
    </w:pPr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uiPriority w:val="99"/>
    <w:rsid w:val="00323E3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7"/>
      <w:sz w:val="22"/>
      <w:szCs w:val="22"/>
    </w:rPr>
  </w:style>
  <w:style w:type="table" w:styleId="a4">
    <w:name w:val="Table Grid"/>
    <w:basedOn w:val="a1"/>
    <w:uiPriority w:val="99"/>
    <w:rsid w:val="00323E3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23E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23E3C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23E3C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rsid w:val="00323E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23E3C"/>
    <w:rPr>
      <w:rFonts w:ascii="ＭＳ 明朝" w:eastAsia="ＭＳ 明朝" w:hAnsi="Century" w:cs="ＭＳ 明朝"/>
      <w:szCs w:val="21"/>
    </w:rPr>
  </w:style>
  <w:style w:type="character" w:styleId="ab">
    <w:name w:val="page number"/>
    <w:uiPriority w:val="99"/>
    <w:rsid w:val="00323E3C"/>
    <w:rPr>
      <w:rFonts w:cs="Times New Roman"/>
    </w:rPr>
  </w:style>
  <w:style w:type="character" w:styleId="ac">
    <w:name w:val="Hyperlink"/>
    <w:uiPriority w:val="99"/>
    <w:unhideWhenUsed/>
    <w:rsid w:val="00323E3C"/>
    <w:rPr>
      <w:color w:val="0000FF"/>
      <w:u w:val="single"/>
    </w:rPr>
  </w:style>
  <w:style w:type="character" w:customStyle="1" w:styleId="ad">
    <w:name w:val="コメント文字列 (文字)"/>
    <w:link w:val="ae"/>
    <w:uiPriority w:val="99"/>
    <w:semiHidden/>
    <w:rsid w:val="00323E3C"/>
    <w:rPr>
      <w:rFonts w:ascii="ＭＳ 明朝" w:eastAsia="ＭＳ 明朝" w:hAnsi="Century" w:cs="ＭＳ 明朝"/>
      <w:szCs w:val="21"/>
    </w:rPr>
  </w:style>
  <w:style w:type="paragraph" w:styleId="ae">
    <w:name w:val="annotation text"/>
    <w:basedOn w:val="a"/>
    <w:link w:val="ad"/>
    <w:uiPriority w:val="99"/>
    <w:semiHidden/>
    <w:unhideWhenUsed/>
    <w:rsid w:val="00323E3C"/>
    <w:pPr>
      <w:jc w:val="left"/>
    </w:pPr>
    <w:rPr>
      <w:lang w:val="x-none" w:eastAsia="x-none"/>
    </w:rPr>
  </w:style>
  <w:style w:type="character" w:customStyle="1" w:styleId="af">
    <w:name w:val="コメント内容 (文字)"/>
    <w:link w:val="af0"/>
    <w:uiPriority w:val="99"/>
    <w:semiHidden/>
    <w:rsid w:val="00323E3C"/>
    <w:rPr>
      <w:rFonts w:ascii="ＭＳ 明朝" w:eastAsia="ＭＳ 明朝" w:hAnsi="Century" w:cs="ＭＳ 明朝"/>
      <w:b/>
      <w:bCs/>
      <w:szCs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3E3C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CA4B2A"/>
  </w:style>
  <w:style w:type="character" w:customStyle="1" w:styleId="af2">
    <w:name w:val="日付 (文字)"/>
    <w:basedOn w:val="a0"/>
    <w:link w:val="af1"/>
    <w:uiPriority w:val="99"/>
    <w:semiHidden/>
    <w:rsid w:val="00CA4B2A"/>
    <w:rPr>
      <w:rFonts w:ascii="ＭＳ 明朝" w:cs="ＭＳ 明朝"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EC0835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EC083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F2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kaku@koug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75000"/>
          </a:schemeClr>
        </a:solidFill>
        <a:ln w="31750">
          <a:noFill/>
          <a:miter lim="800000"/>
          <a:headEnd/>
          <a:tailEnd/>
        </a:ln>
        <a:effectLst/>
      </a:spPr>
      <a:bodyPr rot="0" vert="horz" wrap="square" lIns="74295" tIns="8890" rIns="74295" bIns="8890" anchor="t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F8B9-B034-44C0-87A4-7EC7EF61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2925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mailto:kikaku@kougei.or.jp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http://www.kougeihin.jp/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yamamoto</cp:lastModifiedBy>
  <cp:revision>2</cp:revision>
  <cp:lastPrinted>2016-07-08T07:47:00Z</cp:lastPrinted>
  <dcterms:created xsi:type="dcterms:W3CDTF">2016-07-08T07:48:00Z</dcterms:created>
  <dcterms:modified xsi:type="dcterms:W3CDTF">2016-07-08T07:48:00Z</dcterms:modified>
</cp:coreProperties>
</file>